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71" w:rsidRPr="004C0903" w:rsidRDefault="003F6371" w:rsidP="003F637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4C0903">
        <w:rPr>
          <w:rFonts w:ascii="宋体" w:hAnsi="宋体" w:hint="eastAsia"/>
          <w:color w:val="000000" w:themeColor="text1"/>
          <w:sz w:val="52"/>
          <w:szCs w:val="52"/>
        </w:rPr>
        <w:t>许乐灵老师课程表</w:t>
      </w:r>
    </w:p>
    <w:p w:rsidR="003F6371" w:rsidRPr="004C0903" w:rsidRDefault="003F6371" w:rsidP="003F637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BC0494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BC0494"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EA2579" w:rsidRPr="004C0903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4C0903" w:rsidRPr="004C0903" w:rsidTr="002470C8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3F6371" w:rsidRPr="004C0903" w:rsidRDefault="003F6371" w:rsidP="002470C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F6371" w:rsidRPr="004C0903" w:rsidRDefault="003F6371" w:rsidP="002470C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BC0494" w:rsidRPr="004C0903" w:rsidTr="00187F67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BC0494" w:rsidRPr="004C0903" w:rsidRDefault="00BC0494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C0494" w:rsidRPr="004C0903" w:rsidRDefault="00BC0494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BC0494" w:rsidRPr="00BC0494" w:rsidRDefault="00BC0494" w:rsidP="00BC0494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BC049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动态网站建设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2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【网页制作室】</w:t>
            </w:r>
          </w:p>
        </w:tc>
        <w:tc>
          <w:tcPr>
            <w:tcW w:w="1425" w:type="dxa"/>
            <w:shd w:val="clear" w:color="auto" w:fill="auto"/>
          </w:tcPr>
          <w:p w:rsidR="00BC0494" w:rsidRPr="00BC0494" w:rsidRDefault="00BC0494" w:rsidP="00BC0494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BC049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BC0494" w:rsidRPr="00BC0494" w:rsidRDefault="00BC0494" w:rsidP="00BC0494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BC049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BC0494" w:rsidRPr="00BC0494" w:rsidRDefault="00BC0494" w:rsidP="00BC0494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BC049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</w:tr>
      <w:tr w:rsidR="00BC0494" w:rsidRPr="004C0903" w:rsidTr="00187F67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BC0494" w:rsidRPr="004C0903" w:rsidRDefault="00BC0494" w:rsidP="002470C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BC0494" w:rsidRPr="004C0903" w:rsidRDefault="00BC0494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BC0494" w:rsidRPr="00BC0494" w:rsidRDefault="00BC0494" w:rsidP="00BC0494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BC049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BC0494" w:rsidRPr="00BC0494" w:rsidRDefault="00BC0494" w:rsidP="00BC0494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BC049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BC0494" w:rsidRPr="00BC0494" w:rsidRDefault="00BC0494" w:rsidP="00BC0494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BC049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动态网站建设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2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【网页制作室】</w:t>
            </w:r>
          </w:p>
        </w:tc>
        <w:tc>
          <w:tcPr>
            <w:tcW w:w="1424" w:type="dxa"/>
            <w:shd w:val="clear" w:color="auto" w:fill="auto"/>
          </w:tcPr>
          <w:p w:rsidR="00BC0494" w:rsidRPr="00BC0494" w:rsidRDefault="00BC0494" w:rsidP="00BC0494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BC049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</w:tr>
      <w:tr w:rsidR="004C0903" w:rsidRPr="004C0903" w:rsidTr="002470C8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3F6371" w:rsidRPr="004C0903" w:rsidRDefault="003F6371" w:rsidP="002470C8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4C0903" w:rsidRPr="004C0903" w:rsidTr="002470C8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3F6371" w:rsidRPr="004C0903" w:rsidRDefault="003F6371" w:rsidP="002470C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4C0903" w:rsidRPr="004C0903" w:rsidTr="002470C8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3F6371" w:rsidRPr="004C0903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3F6371" w:rsidRPr="004C0903" w:rsidTr="002470C8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3F6371" w:rsidRPr="004C0903" w:rsidRDefault="00BC0494" w:rsidP="00EA2579">
            <w:pPr>
              <w:jc w:val="center"/>
              <w:rPr>
                <w:rFonts w:ascii="华文新魏" w:eastAsia="华文新魏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本课程表自201</w:t>
            </w:r>
            <w:r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4C0903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年9月</w:t>
            </w:r>
            <w:r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4C0903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3F6371" w:rsidRPr="004C0903" w:rsidRDefault="003F6371" w:rsidP="003F6371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9F0C8F" w:rsidRPr="004C0903" w:rsidRDefault="003F6371" w:rsidP="009F0C8F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4C0903">
        <w:rPr>
          <w:rFonts w:ascii="宋体" w:hAnsi="宋体" w:hint="eastAsia"/>
          <w:color w:val="000000" w:themeColor="text1"/>
          <w:sz w:val="52"/>
          <w:szCs w:val="52"/>
        </w:rPr>
        <w:lastRenderedPageBreak/>
        <w:t>汪辉进</w:t>
      </w:r>
      <w:r w:rsidR="009F0C8F" w:rsidRPr="004C0903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9F0C8F" w:rsidRPr="004C0903" w:rsidRDefault="009F0C8F" w:rsidP="009F0C8F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5E1985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5E1985"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6A1ABB" w:rsidRPr="004C0903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515"/>
      </w:tblGrid>
      <w:tr w:rsidR="004C0903" w:rsidRPr="004C0903" w:rsidTr="00752379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F0C8F" w:rsidRPr="004C0903" w:rsidRDefault="009F0C8F" w:rsidP="002470C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F0C8F" w:rsidRPr="004C0903" w:rsidRDefault="009F0C8F" w:rsidP="002470C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F0C8F" w:rsidRPr="004C0903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F0C8F" w:rsidRPr="004C0903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F0C8F" w:rsidRPr="004C0903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F0C8F" w:rsidRPr="004C0903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F0C8F" w:rsidRPr="004C0903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4C0903" w:rsidRPr="004C0903" w:rsidTr="00752379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6A1ABB" w:rsidRPr="004C0903" w:rsidRDefault="006A1ABB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6A1ABB" w:rsidRPr="004C0903" w:rsidRDefault="006A1ABB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6A1ABB" w:rsidRPr="004C0903" w:rsidRDefault="006A1ABB" w:rsidP="006A1AB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4C090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6A1ABB" w:rsidRPr="004C0903" w:rsidRDefault="006A1ABB" w:rsidP="006A1AB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4C090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6A1ABB" w:rsidRPr="004C0903" w:rsidRDefault="006A1ABB" w:rsidP="006A1AB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4C090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6A1ABB" w:rsidRPr="004C0903" w:rsidRDefault="006A1ABB" w:rsidP="006A1AB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4C090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shd w:val="clear" w:color="auto" w:fill="auto"/>
          </w:tcPr>
          <w:p w:rsidR="006A1ABB" w:rsidRPr="004C0903" w:rsidRDefault="006A1ABB" w:rsidP="006A1AB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4C090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4C0903" w:rsidRPr="004C0903" w:rsidTr="00752379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6A1ABB" w:rsidRPr="004C0903" w:rsidRDefault="006A1ABB" w:rsidP="002470C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A1ABB" w:rsidRPr="004C0903" w:rsidRDefault="006A1ABB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6A1ABB" w:rsidRPr="004C0903" w:rsidRDefault="006A1ABB" w:rsidP="006A1AB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4C090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A1ABB" w:rsidRPr="004C0903" w:rsidRDefault="006A1ABB" w:rsidP="006A1ABB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6A1ABB" w:rsidRPr="004C0903" w:rsidRDefault="006A1ABB" w:rsidP="006A1AB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6A1ABB" w:rsidRPr="004C0903" w:rsidRDefault="006A1ABB" w:rsidP="006A1AB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A1ABB" w:rsidRPr="004C0903" w:rsidRDefault="006A1ABB" w:rsidP="006A1ABB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5E1985" w:rsidRPr="004C0903" w:rsidTr="00752379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5E1985" w:rsidRPr="004C0903" w:rsidRDefault="005E1985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E1985" w:rsidRPr="004C0903" w:rsidRDefault="005E1985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E1985" w:rsidRP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微机组装与维护技术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5E1985" w:rsidRP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1</w:t>
            </w:r>
          </w:p>
          <w:p w:rsidR="005E1985" w:rsidRP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(</w:t>
            </w:r>
            <w:r w:rsidR="00FA022D">
              <w:rPr>
                <w:rFonts w:hint="eastAsia"/>
                <w:color w:val="0000FF"/>
                <w:sz w:val="18"/>
                <w:szCs w:val="18"/>
              </w:rPr>
              <w:t>02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-</w:t>
            </w:r>
            <w:r w:rsidR="00FA022D">
              <w:rPr>
                <w:rFonts w:hint="eastAsia"/>
                <w:color w:val="0000FF"/>
                <w:sz w:val="18"/>
                <w:szCs w:val="18"/>
              </w:rPr>
              <w:t>11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5E1985" w:rsidRP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5</w:t>
            </w:r>
          </w:p>
          <w:p w:rsid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(1</w:t>
            </w:r>
            <w:r w:rsidR="00FA022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-</w:t>
            </w:r>
            <w:r w:rsidR="00FA022D">
              <w:rPr>
                <w:rFonts w:hint="eastAsia"/>
                <w:color w:val="0000FF"/>
                <w:sz w:val="18"/>
                <w:szCs w:val="18"/>
              </w:rPr>
              <w:t>21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5E1985" w:rsidRPr="005E1985" w:rsidRDefault="00D765A7" w:rsidP="00D765A7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微机组装室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E1985" w:rsidRP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微机组装与维护技术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5E1985" w:rsidRP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2</w:t>
            </w:r>
          </w:p>
          <w:p w:rsidR="005E1985" w:rsidRP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(</w:t>
            </w:r>
            <w:r w:rsidR="00FA022D">
              <w:rPr>
                <w:rFonts w:hint="eastAsia"/>
                <w:color w:val="0000FF"/>
                <w:sz w:val="18"/>
                <w:szCs w:val="18"/>
              </w:rPr>
              <w:t>02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-</w:t>
            </w:r>
            <w:r w:rsidR="00FA022D">
              <w:rPr>
                <w:rFonts w:hint="eastAsia"/>
                <w:color w:val="0000FF"/>
                <w:sz w:val="18"/>
                <w:szCs w:val="18"/>
              </w:rPr>
              <w:t>11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5E1985" w:rsidRP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1</w:t>
            </w:r>
          </w:p>
          <w:p w:rsid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(1</w:t>
            </w:r>
            <w:r w:rsidR="00FA022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-</w:t>
            </w:r>
            <w:r w:rsidR="00FA022D">
              <w:rPr>
                <w:rFonts w:hint="eastAsia"/>
                <w:color w:val="0000FF"/>
                <w:sz w:val="18"/>
                <w:szCs w:val="18"/>
              </w:rPr>
              <w:t>21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D765A7" w:rsidRPr="005E1985" w:rsidRDefault="00D765A7" w:rsidP="00D765A7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微机组装室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E1985" w:rsidRP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微机组装与维护技术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</w:p>
          <w:p w:rsidR="005E1985" w:rsidRP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3</w:t>
            </w:r>
          </w:p>
          <w:p w:rsidR="005E1985" w:rsidRP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(</w:t>
            </w:r>
            <w:r w:rsidR="00FA022D">
              <w:rPr>
                <w:rFonts w:hint="eastAsia"/>
                <w:color w:val="0000FF"/>
                <w:sz w:val="18"/>
                <w:szCs w:val="18"/>
              </w:rPr>
              <w:t>02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-</w:t>
            </w:r>
            <w:r w:rsidR="00FA022D">
              <w:rPr>
                <w:rFonts w:hint="eastAsia"/>
                <w:color w:val="0000FF"/>
                <w:sz w:val="18"/>
                <w:szCs w:val="18"/>
              </w:rPr>
              <w:t>11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5E1985" w:rsidRP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2</w:t>
            </w:r>
          </w:p>
          <w:p w:rsid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(</w:t>
            </w:r>
            <w:r w:rsidR="00FA022D">
              <w:rPr>
                <w:rFonts w:hint="eastAsia"/>
                <w:color w:val="0000FF"/>
                <w:sz w:val="18"/>
                <w:szCs w:val="18"/>
              </w:rPr>
              <w:t>12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-</w:t>
            </w:r>
            <w:r w:rsidR="00FA022D">
              <w:rPr>
                <w:rFonts w:hint="eastAsia"/>
                <w:color w:val="0000FF"/>
                <w:sz w:val="18"/>
                <w:szCs w:val="18"/>
              </w:rPr>
              <w:t>21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D765A7" w:rsidRPr="005E1985" w:rsidRDefault="00D765A7" w:rsidP="00D765A7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微机组装室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E1985" w:rsidRP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微机组装与维护技术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5E1985" w:rsidRP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4</w:t>
            </w:r>
          </w:p>
          <w:p w:rsidR="005E1985" w:rsidRP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(</w:t>
            </w:r>
            <w:r w:rsidR="00FA022D">
              <w:rPr>
                <w:rFonts w:hint="eastAsia"/>
                <w:color w:val="0000FF"/>
                <w:sz w:val="18"/>
                <w:szCs w:val="18"/>
              </w:rPr>
              <w:t>02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-</w:t>
            </w:r>
            <w:r w:rsidR="00FA022D">
              <w:rPr>
                <w:rFonts w:hint="eastAsia"/>
                <w:color w:val="0000FF"/>
                <w:sz w:val="18"/>
                <w:szCs w:val="18"/>
              </w:rPr>
              <w:t>11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5E1985" w:rsidRP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3</w:t>
            </w:r>
          </w:p>
          <w:p w:rsidR="005E1985" w:rsidRDefault="005E1985" w:rsidP="005E1985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(1</w:t>
            </w:r>
            <w:r w:rsidR="00FA022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-</w:t>
            </w:r>
            <w:r w:rsidR="00FA022D">
              <w:rPr>
                <w:rFonts w:hint="eastAsia"/>
                <w:color w:val="0000FF"/>
                <w:sz w:val="18"/>
                <w:szCs w:val="18"/>
              </w:rPr>
              <w:t>21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D765A7" w:rsidRPr="005E1985" w:rsidRDefault="00D765A7" w:rsidP="00D765A7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微机组装室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E1985" w:rsidRDefault="005E1985" w:rsidP="005E1985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C0903" w:rsidRPr="004C0903" w:rsidTr="00752379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9F0C8F" w:rsidRPr="004C0903" w:rsidRDefault="009F0C8F" w:rsidP="002470C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9F0C8F" w:rsidRPr="004C0903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F0C8F" w:rsidRPr="004C0903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9F0C8F" w:rsidRPr="004C0903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9F0C8F" w:rsidRPr="004C0903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9F0C8F" w:rsidRPr="004C0903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9F0C8F" w:rsidRPr="004C0903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4C0903" w:rsidRPr="004C0903" w:rsidTr="00752379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F0C8F" w:rsidRPr="004C0903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F0C8F" w:rsidRPr="004C0903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F0C8F" w:rsidRPr="004C0903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F0C8F" w:rsidRPr="004C0903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9F0C8F" w:rsidRPr="004C0903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9F0C8F" w:rsidRPr="004C0903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9F0C8F" w:rsidRPr="004C0903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6A1ABB" w:rsidRPr="004C0903" w:rsidTr="00752379">
        <w:trPr>
          <w:trHeight w:val="1414"/>
          <w:jc w:val="center"/>
        </w:trPr>
        <w:tc>
          <w:tcPr>
            <w:tcW w:w="8755" w:type="dxa"/>
            <w:gridSpan w:val="7"/>
            <w:shd w:val="clear" w:color="auto" w:fill="auto"/>
            <w:vAlign w:val="center"/>
          </w:tcPr>
          <w:p w:rsidR="009F0C8F" w:rsidRDefault="00917234" w:rsidP="0063030B">
            <w:pPr>
              <w:spacing w:line="340" w:lineRule="exact"/>
              <w:jc w:val="center"/>
              <w:rPr>
                <w:rFonts w:ascii="华文新魏" w:eastAsia="华文新魏" w:hAnsi="宋体"/>
                <w:color w:val="000000" w:themeColor="text1"/>
                <w:kern w:val="0"/>
                <w:sz w:val="28"/>
                <w:szCs w:val="28"/>
              </w:rPr>
            </w:pPr>
            <w:r w:rsidRPr="004C0903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本课程表自201</w:t>
            </w:r>
            <w:r w:rsidR="005E1985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4C0903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年9月</w:t>
            </w:r>
            <w:r w:rsidR="00BC0494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4C0903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  <w:p w:rsidR="00752379" w:rsidRPr="004C0903" w:rsidRDefault="0063030B" w:rsidP="00752379">
            <w:pPr>
              <w:spacing w:line="340" w:lineRule="exact"/>
              <w:ind w:left="840" w:hangingChars="350" w:hanging="840"/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A022D">
              <w:rPr>
                <w:rFonts w:ascii="华文新魏" w:eastAsia="华文新魏" w:hAnsi="宋体" w:hint="eastAsia"/>
                <w:color w:val="FF0000"/>
                <w:kern w:val="0"/>
                <w:sz w:val="24"/>
              </w:rPr>
              <w:t>说明：</w:t>
            </w:r>
            <w:r w:rsidR="00752379" w:rsidRPr="00FA022D">
              <w:rPr>
                <w:color w:val="FF0000"/>
                <w:kern w:val="0"/>
                <w:szCs w:val="21"/>
              </w:rPr>
              <w:t xml:space="preserve"> </w:t>
            </w:r>
            <w:r w:rsidRPr="00FA022D">
              <w:rPr>
                <w:color w:val="FF0000"/>
                <w:kern w:val="0"/>
                <w:szCs w:val="21"/>
              </w:rPr>
              <w:t>(</w:t>
            </w:r>
            <w:r w:rsidR="00FA022D" w:rsidRPr="00FA022D">
              <w:rPr>
                <w:rFonts w:hint="eastAsia"/>
                <w:color w:val="FF0000"/>
                <w:kern w:val="0"/>
                <w:szCs w:val="21"/>
              </w:rPr>
              <w:t>02</w:t>
            </w:r>
            <w:r w:rsidRPr="00FA022D">
              <w:rPr>
                <w:color w:val="FF0000"/>
                <w:kern w:val="0"/>
                <w:szCs w:val="21"/>
              </w:rPr>
              <w:t>-</w:t>
            </w:r>
            <w:r w:rsidR="00FA022D" w:rsidRPr="00FA022D">
              <w:rPr>
                <w:rFonts w:hint="eastAsia"/>
                <w:color w:val="FF0000"/>
                <w:kern w:val="0"/>
                <w:szCs w:val="21"/>
              </w:rPr>
              <w:t>11</w:t>
            </w:r>
            <w:r w:rsidRPr="00FA022D">
              <w:rPr>
                <w:color w:val="FF0000"/>
                <w:kern w:val="0"/>
                <w:szCs w:val="21"/>
              </w:rPr>
              <w:t>)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为第</w:t>
            </w:r>
            <w:r w:rsidR="00FA022D" w:rsidRPr="00FA022D">
              <w:rPr>
                <w:rFonts w:hint="eastAsia"/>
                <w:color w:val="FF0000"/>
                <w:kern w:val="0"/>
                <w:szCs w:val="21"/>
              </w:rPr>
              <w:t>2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周到第</w:t>
            </w:r>
            <w:r w:rsidR="00FA022D" w:rsidRPr="00FA022D">
              <w:rPr>
                <w:rFonts w:hint="eastAsia"/>
                <w:color w:val="FF0000"/>
                <w:kern w:val="0"/>
                <w:szCs w:val="21"/>
              </w:rPr>
              <w:t>11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周，</w:t>
            </w:r>
            <w:r w:rsidRPr="00FA022D">
              <w:rPr>
                <w:color w:val="FF0000"/>
                <w:kern w:val="0"/>
                <w:szCs w:val="21"/>
              </w:rPr>
              <w:t>(1</w:t>
            </w:r>
            <w:r w:rsidR="00FA022D" w:rsidRPr="00FA022D">
              <w:rPr>
                <w:rFonts w:hint="eastAsia"/>
                <w:color w:val="FF0000"/>
                <w:kern w:val="0"/>
                <w:szCs w:val="21"/>
              </w:rPr>
              <w:t>2</w:t>
            </w:r>
            <w:r w:rsidRPr="00FA022D">
              <w:rPr>
                <w:color w:val="FF0000"/>
                <w:kern w:val="0"/>
                <w:szCs w:val="21"/>
              </w:rPr>
              <w:t>-</w:t>
            </w:r>
            <w:r w:rsidR="00FA022D" w:rsidRPr="00FA022D">
              <w:rPr>
                <w:rFonts w:hint="eastAsia"/>
                <w:color w:val="FF0000"/>
                <w:kern w:val="0"/>
                <w:szCs w:val="21"/>
              </w:rPr>
              <w:t>21</w:t>
            </w:r>
            <w:r w:rsidRPr="00FA022D">
              <w:rPr>
                <w:color w:val="FF0000"/>
                <w:kern w:val="0"/>
                <w:szCs w:val="21"/>
              </w:rPr>
              <w:t xml:space="preserve">) 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为第</w:t>
            </w:r>
            <w:r w:rsidR="00FA022D" w:rsidRPr="00FA022D">
              <w:rPr>
                <w:rFonts w:hint="eastAsia"/>
                <w:color w:val="FF0000"/>
                <w:kern w:val="0"/>
                <w:szCs w:val="21"/>
              </w:rPr>
              <w:t>12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周到第</w:t>
            </w:r>
            <w:r w:rsidR="00FA022D" w:rsidRPr="00FA022D">
              <w:rPr>
                <w:rFonts w:hint="eastAsia"/>
                <w:color w:val="FF0000"/>
                <w:kern w:val="0"/>
                <w:szCs w:val="21"/>
              </w:rPr>
              <w:t>21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周，分时段上课，按课表执行</w:t>
            </w:r>
            <w:r w:rsidR="00752379">
              <w:rPr>
                <w:rFonts w:hint="eastAsia"/>
                <w:color w:val="FF0000"/>
                <w:kern w:val="0"/>
                <w:szCs w:val="21"/>
              </w:rPr>
              <w:t>，第</w:t>
            </w:r>
            <w:r w:rsidR="00752379">
              <w:rPr>
                <w:rFonts w:hint="eastAsia"/>
                <w:color w:val="FF0000"/>
                <w:kern w:val="0"/>
                <w:szCs w:val="21"/>
              </w:rPr>
              <w:t>1</w:t>
            </w:r>
            <w:r w:rsidR="00752379">
              <w:rPr>
                <w:rFonts w:hint="eastAsia"/>
                <w:color w:val="FF0000"/>
                <w:kern w:val="0"/>
                <w:szCs w:val="21"/>
              </w:rPr>
              <w:t>周</w:t>
            </w:r>
            <w:r w:rsidR="00752379">
              <w:rPr>
                <w:rFonts w:hint="eastAsia"/>
                <w:color w:val="FF0000"/>
                <w:kern w:val="0"/>
                <w:szCs w:val="21"/>
              </w:rPr>
              <w:t xml:space="preserve"> </w:t>
            </w:r>
            <w:r w:rsidR="00752379">
              <w:rPr>
                <w:rFonts w:hint="eastAsia"/>
                <w:color w:val="FF0000"/>
                <w:kern w:val="0"/>
                <w:szCs w:val="21"/>
              </w:rPr>
              <w:t>老生报到</w:t>
            </w:r>
          </w:p>
        </w:tc>
      </w:tr>
    </w:tbl>
    <w:p w:rsidR="009F0C8F" w:rsidRPr="00FA022D" w:rsidRDefault="009F0C8F" w:rsidP="009F0C8F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6A1ABB" w:rsidRPr="004C0903" w:rsidRDefault="006A1ABB" w:rsidP="006A1ABB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4C0903">
        <w:rPr>
          <w:rFonts w:ascii="宋体" w:hAnsi="宋体" w:hint="eastAsia"/>
          <w:color w:val="000000" w:themeColor="text1"/>
          <w:sz w:val="52"/>
          <w:szCs w:val="52"/>
        </w:rPr>
        <w:lastRenderedPageBreak/>
        <w:t>邹汪平老师课程表</w:t>
      </w:r>
    </w:p>
    <w:p w:rsidR="006A1ABB" w:rsidRPr="004C0903" w:rsidRDefault="006A1ABB" w:rsidP="006A1ABB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877CB4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877CB4"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学年1学期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544"/>
        <w:gridCol w:w="1306"/>
        <w:gridCol w:w="1425"/>
        <w:gridCol w:w="1424"/>
        <w:gridCol w:w="1657"/>
      </w:tblGrid>
      <w:tr w:rsidR="004C0903" w:rsidRPr="004C0903" w:rsidTr="00B411EF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6A1ABB" w:rsidRPr="004C0903" w:rsidRDefault="006A1ABB" w:rsidP="007463B1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6A1ABB" w:rsidRPr="004C0903" w:rsidRDefault="006A1ABB" w:rsidP="007463B1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A1ABB" w:rsidRPr="004C0903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1ABB" w:rsidRPr="004C0903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A1ABB" w:rsidRPr="004C0903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A1ABB" w:rsidRPr="004C0903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6A1ABB" w:rsidRPr="004C0903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B7560" w:rsidRPr="004C0903" w:rsidTr="00B411EF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FB7560" w:rsidRPr="004C0903" w:rsidRDefault="00FB7560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FB7560" w:rsidRPr="004C0903" w:rsidRDefault="00FB7560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44" w:type="dxa"/>
            <w:shd w:val="clear" w:color="auto" w:fill="auto"/>
          </w:tcPr>
          <w:p w:rsidR="00FB7560" w:rsidRPr="00C15348" w:rsidRDefault="00FB7560" w:rsidP="00FB7560">
            <w:pPr>
              <w:spacing w:line="220" w:lineRule="exact"/>
              <w:rPr>
                <w:rFonts w:ascii="宋体" w:hAnsi="宋体" w:cs="宋体"/>
                <w:b/>
                <w:color w:val="0000FF"/>
                <w:sz w:val="22"/>
                <w:szCs w:val="22"/>
              </w:rPr>
            </w:pPr>
            <w:r w:rsidRPr="00C15348">
              <w:rPr>
                <w:rFonts w:hint="eastAsia"/>
                <w:b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D765A7" w:rsidRPr="00C15348" w:rsidRDefault="00FB7560" w:rsidP="00D765A7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0000FF"/>
                <w:sz w:val="18"/>
                <w:szCs w:val="18"/>
              </w:rPr>
              <w:t xml:space="preserve"> 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C#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程序设计</w:t>
            </w:r>
          </w:p>
          <w:p w:rsidR="00D765A7" w:rsidRPr="00C15348" w:rsidRDefault="00FB7560" w:rsidP="00D765A7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/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周</w:t>
            </w:r>
          </w:p>
          <w:p w:rsidR="00D765A7" w:rsidRPr="00C15348" w:rsidRDefault="00FB7560" w:rsidP="00D765A7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[1-2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]</w:t>
            </w:r>
          </w:p>
          <w:p w:rsidR="00D765A7" w:rsidRPr="00C15348" w:rsidRDefault="00FB7560" w:rsidP="00D765A7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16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计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1(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含移动互联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)</w:t>
            </w:r>
          </w:p>
          <w:p w:rsidR="00FB7560" w:rsidRPr="00C15348" w:rsidRDefault="00FB7560" w:rsidP="00D765A7">
            <w:pPr>
              <w:spacing w:line="220" w:lineRule="exact"/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【机房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  <w:r w:rsidR="00C15348"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FB7560" w:rsidRPr="00C15348" w:rsidRDefault="00FB7560" w:rsidP="00FB7560">
            <w:pPr>
              <w:spacing w:line="220" w:lineRule="exact"/>
              <w:rPr>
                <w:rFonts w:ascii="宋体" w:hAnsi="宋体" w:cs="宋体"/>
                <w:b/>
                <w:color w:val="0000FF"/>
                <w:sz w:val="22"/>
                <w:szCs w:val="22"/>
              </w:rPr>
            </w:pPr>
            <w:r w:rsidRPr="00C15348">
              <w:rPr>
                <w:rFonts w:hint="eastAsia"/>
                <w:b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765A7" w:rsidRPr="00C15348" w:rsidRDefault="00FB7560" w:rsidP="00D765A7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 xml:space="preserve"> C#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程序设计</w:t>
            </w:r>
          </w:p>
          <w:p w:rsidR="00D765A7" w:rsidRPr="00C15348" w:rsidRDefault="00FB7560" w:rsidP="00D765A7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/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周</w:t>
            </w:r>
          </w:p>
          <w:p w:rsidR="00D765A7" w:rsidRPr="00C15348" w:rsidRDefault="00FB7560" w:rsidP="00D765A7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[1-2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]</w:t>
            </w:r>
          </w:p>
          <w:p w:rsidR="00D765A7" w:rsidRPr="00C15348" w:rsidRDefault="00FB7560" w:rsidP="00D765A7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16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计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</w:p>
          <w:p w:rsidR="00FB7560" w:rsidRPr="00C15348" w:rsidRDefault="00FB7560" w:rsidP="00D765A7">
            <w:pPr>
              <w:spacing w:line="220" w:lineRule="exact"/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【机房</w:t>
            </w:r>
            <w:r w:rsidR="00C15348">
              <w:rPr>
                <w:rFonts w:hint="eastAsia"/>
                <w:b/>
                <w:color w:val="FF0000"/>
                <w:sz w:val="18"/>
                <w:szCs w:val="18"/>
              </w:rPr>
              <w:t>11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】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765A7" w:rsidRPr="00D765A7" w:rsidRDefault="00FB7560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 xml:space="preserve"> C#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程序设计</w:t>
            </w:r>
          </w:p>
          <w:p w:rsidR="00D765A7" w:rsidRPr="00D765A7" w:rsidRDefault="00FB7560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D765A7" w:rsidRPr="00D765A7" w:rsidRDefault="00FB7560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D765A7" w:rsidRPr="00D765A7" w:rsidRDefault="00FB7560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1(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含移动互联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FB7560" w:rsidRPr="00D765A7" w:rsidRDefault="00FB7560" w:rsidP="00D765A7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11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</w:tr>
      <w:tr w:rsidR="00FB7560" w:rsidRPr="004C0903" w:rsidTr="00B411EF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FB7560" w:rsidRPr="004C0903" w:rsidRDefault="00FB7560" w:rsidP="007463B1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FB7560" w:rsidRPr="004C0903" w:rsidRDefault="00FB7560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765A7" w:rsidRPr="00C15348" w:rsidRDefault="00FB7560" w:rsidP="00D765A7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 xml:space="preserve"> C#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程序设计</w:t>
            </w:r>
          </w:p>
          <w:p w:rsidR="00D765A7" w:rsidRPr="00C15348" w:rsidRDefault="00FB7560" w:rsidP="00D765A7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/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周</w:t>
            </w:r>
          </w:p>
          <w:p w:rsidR="00D765A7" w:rsidRPr="00C15348" w:rsidRDefault="00FB7560" w:rsidP="00D765A7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[3-4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]</w:t>
            </w:r>
          </w:p>
          <w:p w:rsidR="00D765A7" w:rsidRPr="00C15348" w:rsidRDefault="00FB7560" w:rsidP="00D765A7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16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网络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</w:p>
          <w:p w:rsidR="00FB7560" w:rsidRPr="00C15348" w:rsidRDefault="00FB7560" w:rsidP="00D765A7">
            <w:pPr>
              <w:spacing w:line="220" w:lineRule="exact"/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【机房</w:t>
            </w:r>
            <w:r w:rsidR="00C15348">
              <w:rPr>
                <w:rFonts w:hint="eastAsia"/>
                <w:b/>
                <w:color w:val="FF0000"/>
                <w:sz w:val="18"/>
                <w:szCs w:val="18"/>
              </w:rPr>
              <w:t>11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】</w:t>
            </w:r>
          </w:p>
        </w:tc>
        <w:tc>
          <w:tcPr>
            <w:tcW w:w="1306" w:type="dxa"/>
            <w:shd w:val="clear" w:color="auto" w:fill="auto"/>
          </w:tcPr>
          <w:p w:rsidR="00FB7560" w:rsidRPr="00C15348" w:rsidRDefault="00FB7560" w:rsidP="00FB7560">
            <w:pPr>
              <w:spacing w:line="220" w:lineRule="exact"/>
              <w:rPr>
                <w:rFonts w:ascii="宋体" w:hAnsi="宋体" w:cs="宋体"/>
                <w:b/>
                <w:color w:val="0000FF"/>
                <w:sz w:val="22"/>
                <w:szCs w:val="22"/>
              </w:rPr>
            </w:pPr>
            <w:r w:rsidRPr="00C15348">
              <w:rPr>
                <w:rFonts w:hint="eastAsia"/>
                <w:b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765A7" w:rsidRPr="00C15348" w:rsidRDefault="00FB7560" w:rsidP="00D765A7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 xml:space="preserve"> C#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程序设计</w:t>
            </w:r>
          </w:p>
          <w:p w:rsidR="00D765A7" w:rsidRPr="00C15348" w:rsidRDefault="00FB7560" w:rsidP="00D765A7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/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周</w:t>
            </w:r>
          </w:p>
          <w:p w:rsidR="00D765A7" w:rsidRPr="00C15348" w:rsidRDefault="00FB7560" w:rsidP="00D765A7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[3-4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]</w:t>
            </w:r>
          </w:p>
          <w:p w:rsidR="00D765A7" w:rsidRPr="00C15348" w:rsidRDefault="00FB7560" w:rsidP="00D765A7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16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网络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</w:p>
          <w:p w:rsidR="00FB7560" w:rsidRPr="00C15348" w:rsidRDefault="00FB7560" w:rsidP="00D765A7">
            <w:pPr>
              <w:spacing w:line="220" w:lineRule="exact"/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【机房</w:t>
            </w:r>
            <w:r w:rsidR="00C15348">
              <w:rPr>
                <w:rFonts w:hint="eastAsia"/>
                <w:b/>
                <w:color w:val="FF0000"/>
                <w:sz w:val="18"/>
                <w:szCs w:val="18"/>
              </w:rPr>
              <w:t>11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FB7560" w:rsidRPr="00C15348" w:rsidRDefault="00FB7560" w:rsidP="00FB7560">
            <w:pPr>
              <w:spacing w:line="220" w:lineRule="exact"/>
              <w:rPr>
                <w:rFonts w:ascii="宋体" w:hAnsi="宋体" w:cs="宋体"/>
                <w:b/>
                <w:color w:val="0000FF"/>
                <w:sz w:val="22"/>
                <w:szCs w:val="22"/>
              </w:rPr>
            </w:pPr>
            <w:r w:rsidRPr="00C15348">
              <w:rPr>
                <w:rFonts w:hint="eastAsia"/>
                <w:b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657" w:type="dxa"/>
            <w:shd w:val="clear" w:color="auto" w:fill="auto"/>
          </w:tcPr>
          <w:p w:rsidR="00FB7560" w:rsidRPr="00D765A7" w:rsidRDefault="00FB7560" w:rsidP="00FB7560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D765A7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</w:tr>
      <w:tr w:rsidR="00FB7560" w:rsidRPr="004C0903" w:rsidTr="00B411EF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FB7560" w:rsidRPr="004C0903" w:rsidRDefault="00FB7560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FB7560" w:rsidRPr="004C0903" w:rsidRDefault="00FB7560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765A7" w:rsidRPr="00D765A7" w:rsidRDefault="00FB7560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计算机专业英语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D765A7" w:rsidRDefault="00FB7560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1</w:t>
            </w:r>
          </w:p>
          <w:p w:rsidR="00D765A7" w:rsidRPr="00D765A7" w:rsidRDefault="00D765A7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(</w:t>
            </w:r>
            <w:r w:rsidR="00B411EF">
              <w:rPr>
                <w:rFonts w:hint="eastAsia"/>
                <w:color w:val="0000FF"/>
                <w:sz w:val="18"/>
                <w:szCs w:val="18"/>
              </w:rPr>
              <w:t>12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-</w:t>
            </w:r>
            <w:r w:rsidR="00B411EF">
              <w:rPr>
                <w:rFonts w:hint="eastAsia"/>
                <w:color w:val="0000FF"/>
                <w:sz w:val="18"/>
                <w:szCs w:val="18"/>
              </w:rPr>
              <w:t>21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D765A7" w:rsidRPr="00D765A7" w:rsidRDefault="00FB7560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5</w:t>
            </w:r>
          </w:p>
          <w:p w:rsidR="00D765A7" w:rsidRPr="00D765A7" w:rsidRDefault="00D765A7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(</w:t>
            </w:r>
            <w:r w:rsidR="00B411EF">
              <w:rPr>
                <w:rFonts w:hint="eastAsia"/>
                <w:color w:val="0000FF"/>
                <w:sz w:val="18"/>
                <w:szCs w:val="18"/>
              </w:rPr>
              <w:t>02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-</w:t>
            </w:r>
            <w:r w:rsidR="00B411EF">
              <w:rPr>
                <w:rFonts w:hint="eastAsia"/>
                <w:color w:val="0000FF"/>
                <w:sz w:val="18"/>
                <w:szCs w:val="18"/>
              </w:rPr>
              <w:t>11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FB7560" w:rsidRPr="00D765A7" w:rsidRDefault="00FB7560" w:rsidP="00D765A7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【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A104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D765A7" w:rsidRDefault="00FB7560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计算机专业英语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周</w:t>
            </w:r>
            <w:r w:rsidR="00D765A7" w:rsidRPr="00D765A7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</w:p>
          <w:p w:rsidR="00D765A7" w:rsidRDefault="00FB7560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2</w:t>
            </w:r>
          </w:p>
          <w:p w:rsidR="00D765A7" w:rsidRDefault="00D765A7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(</w:t>
            </w:r>
            <w:r w:rsidR="00B411EF">
              <w:rPr>
                <w:rFonts w:hint="eastAsia"/>
                <w:color w:val="0000FF"/>
                <w:sz w:val="18"/>
                <w:szCs w:val="18"/>
              </w:rPr>
              <w:t>12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-</w:t>
            </w:r>
            <w:r w:rsidR="00B411EF">
              <w:rPr>
                <w:rFonts w:hint="eastAsia"/>
                <w:color w:val="0000FF"/>
                <w:sz w:val="18"/>
                <w:szCs w:val="18"/>
              </w:rPr>
              <w:t>21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D765A7" w:rsidRDefault="00FB7560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1</w:t>
            </w:r>
          </w:p>
          <w:p w:rsidR="00B411EF" w:rsidRPr="00D765A7" w:rsidRDefault="00B411EF" w:rsidP="00B411EF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(</w:t>
            </w:r>
            <w:r>
              <w:rPr>
                <w:rFonts w:hint="eastAsia"/>
                <w:color w:val="0000FF"/>
                <w:sz w:val="18"/>
                <w:szCs w:val="18"/>
              </w:rPr>
              <w:t>02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-</w:t>
            </w:r>
            <w:r>
              <w:rPr>
                <w:rFonts w:hint="eastAsia"/>
                <w:color w:val="0000FF"/>
                <w:sz w:val="18"/>
                <w:szCs w:val="18"/>
              </w:rPr>
              <w:t>11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FB7560" w:rsidRPr="00D765A7" w:rsidRDefault="00FB7560" w:rsidP="00D765A7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【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A104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765A7" w:rsidRDefault="00FB7560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计算机专业英语</w:t>
            </w:r>
            <w:r w:rsidR="00D765A7">
              <w:rPr>
                <w:rFonts w:hint="eastAsia"/>
                <w:color w:val="0000FF"/>
                <w:sz w:val="18"/>
                <w:szCs w:val="18"/>
              </w:rPr>
              <w:t xml:space="preserve">  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周</w:t>
            </w:r>
            <w:r w:rsidR="00D765A7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</w:p>
          <w:p w:rsidR="00D765A7" w:rsidRDefault="00FB7560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3</w:t>
            </w:r>
          </w:p>
          <w:p w:rsidR="00D765A7" w:rsidRDefault="00D765A7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(</w:t>
            </w:r>
            <w:r w:rsidR="00B411EF">
              <w:rPr>
                <w:rFonts w:hint="eastAsia"/>
                <w:color w:val="0000FF"/>
                <w:sz w:val="18"/>
                <w:szCs w:val="18"/>
              </w:rPr>
              <w:t>12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-</w:t>
            </w:r>
            <w:r w:rsidR="00B411EF">
              <w:rPr>
                <w:rFonts w:hint="eastAsia"/>
                <w:color w:val="0000FF"/>
                <w:sz w:val="18"/>
                <w:szCs w:val="18"/>
              </w:rPr>
              <w:t>21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  <w:r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D765A7" w:rsidRDefault="00FB7560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2</w:t>
            </w:r>
          </w:p>
          <w:p w:rsidR="00B411EF" w:rsidRPr="00D765A7" w:rsidRDefault="00B411EF" w:rsidP="00B411EF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(</w:t>
            </w:r>
            <w:r>
              <w:rPr>
                <w:rFonts w:hint="eastAsia"/>
                <w:color w:val="0000FF"/>
                <w:sz w:val="18"/>
                <w:szCs w:val="18"/>
              </w:rPr>
              <w:t>02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-</w:t>
            </w:r>
            <w:r>
              <w:rPr>
                <w:rFonts w:hint="eastAsia"/>
                <w:color w:val="0000FF"/>
                <w:sz w:val="18"/>
                <w:szCs w:val="18"/>
              </w:rPr>
              <w:t>11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FB7560" w:rsidRPr="00D765A7" w:rsidRDefault="00FB7560" w:rsidP="00D765A7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【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A104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765A7" w:rsidRDefault="00FB7560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计算机专业英语</w:t>
            </w:r>
            <w:r w:rsidR="00D765A7">
              <w:rPr>
                <w:rFonts w:hint="eastAsia"/>
                <w:color w:val="0000FF"/>
                <w:sz w:val="18"/>
                <w:szCs w:val="18"/>
              </w:rPr>
              <w:t xml:space="preserve">  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D765A7" w:rsidRDefault="00FB7560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4</w:t>
            </w:r>
          </w:p>
          <w:p w:rsidR="00D765A7" w:rsidRDefault="00D765A7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(</w:t>
            </w:r>
            <w:r w:rsidR="00B411EF">
              <w:rPr>
                <w:rFonts w:hint="eastAsia"/>
                <w:color w:val="0000FF"/>
                <w:sz w:val="18"/>
                <w:szCs w:val="18"/>
              </w:rPr>
              <w:t>12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-</w:t>
            </w:r>
            <w:r w:rsidR="00B411EF">
              <w:rPr>
                <w:rFonts w:hint="eastAsia"/>
                <w:color w:val="0000FF"/>
                <w:sz w:val="18"/>
                <w:szCs w:val="18"/>
              </w:rPr>
              <w:t>21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  <w:r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D765A7" w:rsidRDefault="00FB7560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3</w:t>
            </w:r>
          </w:p>
          <w:p w:rsidR="00D765A7" w:rsidRDefault="00B411EF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5E1985">
              <w:rPr>
                <w:rFonts w:hint="eastAsia"/>
                <w:color w:val="0000FF"/>
                <w:sz w:val="18"/>
                <w:szCs w:val="18"/>
              </w:rPr>
              <w:t>(</w:t>
            </w:r>
            <w:r>
              <w:rPr>
                <w:rFonts w:hint="eastAsia"/>
                <w:color w:val="0000FF"/>
                <w:sz w:val="18"/>
                <w:szCs w:val="18"/>
              </w:rPr>
              <w:t>02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-</w:t>
            </w:r>
            <w:r>
              <w:rPr>
                <w:rFonts w:hint="eastAsia"/>
                <w:color w:val="0000FF"/>
                <w:sz w:val="18"/>
                <w:szCs w:val="18"/>
              </w:rPr>
              <w:t>11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周</w:t>
            </w:r>
            <w:r w:rsidRPr="005E1985">
              <w:rPr>
                <w:rFonts w:hint="eastAsia"/>
                <w:color w:val="0000FF"/>
                <w:sz w:val="18"/>
                <w:szCs w:val="18"/>
              </w:rPr>
              <w:t>)</w:t>
            </w:r>
            <w:r w:rsidR="00D765A7" w:rsidRPr="005E1985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FB7560" w:rsidRPr="00D765A7" w:rsidRDefault="00FB7560" w:rsidP="00D765A7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【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A104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765A7" w:rsidRDefault="00FB7560" w:rsidP="00D765A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 xml:space="preserve"> C#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程序设计</w:t>
            </w:r>
          </w:p>
          <w:p w:rsidR="00BC0494" w:rsidRDefault="00FB7560" w:rsidP="00BC049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BC0494" w:rsidRDefault="00FB7560" w:rsidP="00BC049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2</w:t>
            </w:r>
          </w:p>
          <w:p w:rsidR="00FB7560" w:rsidRPr="00D765A7" w:rsidRDefault="00FB7560" w:rsidP="00BC049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D765A7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1</w:t>
            </w:r>
            <w:r w:rsidR="00E45AC6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D765A7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</w:tr>
      <w:tr w:rsidR="004C0903" w:rsidRPr="004C0903" w:rsidTr="00B411EF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6A1ABB" w:rsidRPr="004C0903" w:rsidRDefault="006A1ABB" w:rsidP="007463B1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A1ABB" w:rsidRPr="004C0903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A1ABB" w:rsidRPr="004C0903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6A1ABB" w:rsidRPr="004C0903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6A1ABB" w:rsidRPr="004C0903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6A1ABB" w:rsidRPr="004C0903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6A1ABB" w:rsidRPr="004C0903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4C0903" w:rsidRPr="004C0903" w:rsidTr="00B411EF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6A1ABB" w:rsidRPr="004C0903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6A1ABB" w:rsidRPr="004C0903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A1ABB" w:rsidRPr="004C0903" w:rsidRDefault="006A1ABB" w:rsidP="007463B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6A1ABB" w:rsidRPr="004C0903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6A1ABB" w:rsidRPr="004C0903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6A1ABB" w:rsidRPr="004C0903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6A1ABB" w:rsidRPr="004C0903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6A1ABB" w:rsidRPr="004C0903" w:rsidTr="00B411EF">
        <w:trPr>
          <w:trHeight w:val="1414"/>
          <w:jc w:val="center"/>
        </w:trPr>
        <w:tc>
          <w:tcPr>
            <w:tcW w:w="8897" w:type="dxa"/>
            <w:gridSpan w:val="7"/>
            <w:shd w:val="clear" w:color="auto" w:fill="auto"/>
            <w:vAlign w:val="center"/>
          </w:tcPr>
          <w:p w:rsidR="00B411EF" w:rsidRDefault="00B411EF" w:rsidP="00B411EF">
            <w:pPr>
              <w:spacing w:line="340" w:lineRule="exact"/>
              <w:jc w:val="center"/>
              <w:rPr>
                <w:rFonts w:ascii="华文新魏" w:eastAsia="华文新魏" w:hAnsi="宋体"/>
                <w:color w:val="000000" w:themeColor="text1"/>
                <w:kern w:val="0"/>
                <w:sz w:val="28"/>
                <w:szCs w:val="28"/>
              </w:rPr>
            </w:pPr>
            <w:r w:rsidRPr="004C0903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本课程表自201</w:t>
            </w:r>
            <w:r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4C0903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年9月</w:t>
            </w:r>
            <w:r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4C0903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  <w:p w:rsidR="006A1ABB" w:rsidRPr="004C0903" w:rsidRDefault="00B411EF" w:rsidP="00B411EF">
            <w:pPr>
              <w:spacing w:line="340" w:lineRule="exact"/>
              <w:ind w:left="720" w:hangingChars="300" w:hanging="720"/>
              <w:jc w:val="left"/>
              <w:rPr>
                <w:rFonts w:ascii="华文新魏" w:eastAsia="华文新魏" w:hAnsi="宋体"/>
                <w:color w:val="000000" w:themeColor="text1"/>
                <w:kern w:val="0"/>
                <w:sz w:val="28"/>
                <w:szCs w:val="28"/>
              </w:rPr>
            </w:pPr>
            <w:r w:rsidRPr="00FA022D">
              <w:rPr>
                <w:rFonts w:ascii="华文新魏" w:eastAsia="华文新魏" w:hAnsi="宋体" w:hint="eastAsia"/>
                <w:color w:val="FF0000"/>
                <w:kern w:val="0"/>
                <w:sz w:val="24"/>
              </w:rPr>
              <w:t>说明：</w:t>
            </w:r>
            <w:r w:rsidRPr="00FA022D">
              <w:rPr>
                <w:color w:val="FF0000"/>
                <w:kern w:val="0"/>
                <w:szCs w:val="21"/>
              </w:rPr>
              <w:t xml:space="preserve"> (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02</w:t>
            </w:r>
            <w:r w:rsidRPr="00FA022D">
              <w:rPr>
                <w:color w:val="FF0000"/>
                <w:kern w:val="0"/>
                <w:szCs w:val="21"/>
              </w:rPr>
              <w:t>-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11</w:t>
            </w:r>
            <w:r w:rsidRPr="00FA022D">
              <w:rPr>
                <w:color w:val="FF0000"/>
                <w:kern w:val="0"/>
                <w:szCs w:val="21"/>
              </w:rPr>
              <w:t>)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为第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2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周到第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11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周，</w:t>
            </w:r>
            <w:r w:rsidRPr="00FA022D">
              <w:rPr>
                <w:color w:val="FF0000"/>
                <w:kern w:val="0"/>
                <w:szCs w:val="21"/>
              </w:rPr>
              <w:t>(1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2</w:t>
            </w:r>
            <w:r w:rsidRPr="00FA022D">
              <w:rPr>
                <w:color w:val="FF0000"/>
                <w:kern w:val="0"/>
                <w:szCs w:val="21"/>
              </w:rPr>
              <w:t>-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21</w:t>
            </w:r>
            <w:r w:rsidRPr="00FA022D">
              <w:rPr>
                <w:color w:val="FF0000"/>
                <w:kern w:val="0"/>
                <w:szCs w:val="21"/>
              </w:rPr>
              <w:t xml:space="preserve">) 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为第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12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周到第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21</w:t>
            </w:r>
            <w:r w:rsidRPr="00FA022D">
              <w:rPr>
                <w:rFonts w:hint="eastAsia"/>
                <w:color w:val="FF0000"/>
                <w:kern w:val="0"/>
                <w:szCs w:val="21"/>
              </w:rPr>
              <w:t>周，分时段上课，按课表执行</w:t>
            </w:r>
            <w:r>
              <w:rPr>
                <w:rFonts w:hint="eastAsia"/>
                <w:color w:val="FF0000"/>
                <w:kern w:val="0"/>
                <w:szCs w:val="21"/>
              </w:rPr>
              <w:t>，第</w:t>
            </w:r>
            <w:r>
              <w:rPr>
                <w:rFonts w:hint="eastAsia"/>
                <w:color w:val="FF0000"/>
                <w:kern w:val="0"/>
                <w:szCs w:val="21"/>
              </w:rPr>
              <w:t>1</w:t>
            </w:r>
            <w:r>
              <w:rPr>
                <w:rFonts w:hint="eastAsia"/>
                <w:color w:val="FF0000"/>
                <w:kern w:val="0"/>
                <w:szCs w:val="21"/>
              </w:rPr>
              <w:t>周</w:t>
            </w:r>
            <w:r>
              <w:rPr>
                <w:rFonts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FF0000"/>
                <w:kern w:val="0"/>
                <w:szCs w:val="21"/>
              </w:rPr>
              <w:t>老生报到</w:t>
            </w:r>
          </w:p>
        </w:tc>
      </w:tr>
    </w:tbl>
    <w:p w:rsidR="006A1ABB" w:rsidRPr="004C0903" w:rsidRDefault="006A1ABB" w:rsidP="006A1ABB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4526A1" w:rsidRPr="004C0903" w:rsidRDefault="00306A6A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4C0903">
        <w:rPr>
          <w:rFonts w:ascii="宋体" w:hAnsi="宋体" w:hint="eastAsia"/>
          <w:color w:val="000000" w:themeColor="text1"/>
          <w:sz w:val="52"/>
          <w:szCs w:val="52"/>
        </w:rPr>
        <w:lastRenderedPageBreak/>
        <w:t>张菁</w:t>
      </w:r>
      <w:r w:rsidR="004526A1" w:rsidRPr="004C0903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4526A1" w:rsidRPr="004C0903" w:rsidRDefault="004526A1" w:rsidP="004526A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BC0494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BC0494"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B04A88" w:rsidRPr="004C0903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4C0903" w:rsidRPr="004C0903" w:rsidTr="004A6726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4C0903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4C0903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BC0494" w:rsidRPr="004C0903" w:rsidTr="00187F67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BC0494" w:rsidRPr="004C0903" w:rsidRDefault="00BC049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C0494" w:rsidRPr="004C0903" w:rsidRDefault="00BC049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BC0494" w:rsidRPr="00BC0494" w:rsidRDefault="00BC0494">
            <w:pPr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BC049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 xml:space="preserve"> CoreLDraw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|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移动互联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10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BC0494" w:rsidRPr="00BC0494" w:rsidRDefault="00BC0494" w:rsidP="00BC0494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BC049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 xml:space="preserve"> CoreLDraw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|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移动互联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10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 xml:space="preserve"> CoreLDraw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4(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12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</w:tr>
      <w:tr w:rsidR="00BC0494" w:rsidRPr="004C0903" w:rsidTr="00187F67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BC0494" w:rsidRPr="004C0903" w:rsidRDefault="00BC0494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BC0494" w:rsidRPr="004C0903" w:rsidRDefault="00BC049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BC0494" w:rsidRPr="00BC0494" w:rsidRDefault="00BC0494">
            <w:pPr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BC049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 xml:space="preserve"> CoreLDraw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4(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11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 xml:space="preserve"> CoreLDraw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5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12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BC0494" w:rsidRPr="00BC0494" w:rsidRDefault="00BC0494" w:rsidP="00BC0494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BC049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 xml:space="preserve"> CoreLDraw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5</w:t>
            </w:r>
          </w:p>
          <w:p w:rsidR="00BC0494" w:rsidRPr="00BC0494" w:rsidRDefault="00BC0494" w:rsidP="00BC0494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BC049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12</w:t>
            </w:r>
            <w:r w:rsidRPr="00BC049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</w:tr>
      <w:tr w:rsidR="004C0903" w:rsidRPr="004C0903" w:rsidTr="00EA2BDE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F276F6" w:rsidRPr="004C0903" w:rsidRDefault="00F276F6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F276F6" w:rsidRPr="004C0903" w:rsidRDefault="00F276F6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276F6" w:rsidRPr="004C0903" w:rsidRDefault="00F276F6" w:rsidP="00F276F6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8362C" w:rsidRPr="004C0903" w:rsidRDefault="00E8362C" w:rsidP="00F276F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F276F6" w:rsidRPr="004C0903" w:rsidRDefault="00F276F6" w:rsidP="00F276F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4C090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F276F6" w:rsidRPr="004C0903" w:rsidRDefault="00F276F6" w:rsidP="00F276F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4C090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F276F6" w:rsidRPr="004C0903" w:rsidRDefault="00F276F6" w:rsidP="00F276F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4C090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276F6" w:rsidRPr="004C0903" w:rsidRDefault="00F276F6">
            <w:pPr>
              <w:spacing w:after="24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4C0903" w:rsidRPr="004C0903" w:rsidTr="002470C8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2A00F4" w:rsidRPr="004C0903" w:rsidRDefault="002A00F4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A00F4" w:rsidRPr="004C0903" w:rsidRDefault="002A00F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2A00F4" w:rsidRPr="004C0903" w:rsidRDefault="002A00F4" w:rsidP="002A00F4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A00F4" w:rsidRPr="004C0903" w:rsidRDefault="002A00F4" w:rsidP="002A00F4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2A00F4" w:rsidRPr="004C0903" w:rsidRDefault="002A00F4" w:rsidP="002A00F4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A00F4" w:rsidRPr="004C0903" w:rsidRDefault="002A00F4" w:rsidP="002A00F4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2A00F4" w:rsidRPr="004C0903" w:rsidRDefault="002A00F4" w:rsidP="002A00F4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4C0903" w:rsidRPr="004C0903" w:rsidTr="004A6726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4526A1" w:rsidRPr="004C0903" w:rsidTr="004A6726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4526A1" w:rsidRPr="004C0903" w:rsidRDefault="00BC0494" w:rsidP="00B04A88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本课程表自201</w:t>
            </w:r>
            <w:r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4C0903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年9月</w:t>
            </w:r>
            <w:r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4C0903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2B4F09" w:rsidRPr="004C0903" w:rsidRDefault="002B4F09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4526A1" w:rsidRPr="004C0903" w:rsidRDefault="00696763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4C0903">
        <w:rPr>
          <w:rFonts w:ascii="宋体" w:hAnsi="宋体" w:hint="eastAsia"/>
          <w:color w:val="000000" w:themeColor="text1"/>
          <w:sz w:val="52"/>
          <w:szCs w:val="52"/>
        </w:rPr>
        <w:lastRenderedPageBreak/>
        <w:t>王家兰</w:t>
      </w:r>
      <w:r w:rsidR="004526A1" w:rsidRPr="004C0903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4526A1" w:rsidRPr="004C0903" w:rsidRDefault="004526A1" w:rsidP="004526A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746ACE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746ACE"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973F8C" w:rsidRPr="004C0903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4C0903" w:rsidRPr="004C0903" w:rsidTr="004A6726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4C0903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4C0903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187F67" w:rsidRPr="004C0903" w:rsidTr="00187F67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187F67" w:rsidRPr="004C0903" w:rsidRDefault="00187F67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187F67" w:rsidRPr="004C0903" w:rsidRDefault="00187F67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187F67" w:rsidRPr="00187F67" w:rsidRDefault="00187F67" w:rsidP="00187F67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187F67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187F67" w:rsidRPr="00187F67" w:rsidRDefault="00187F67" w:rsidP="00187F67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187F67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187F67" w:rsidRPr="00187F67" w:rsidRDefault="00187F67" w:rsidP="00187F67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187F67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187F67" w:rsidRPr="00187F67" w:rsidRDefault="00187F67" w:rsidP="00187F67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187F67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187F67" w:rsidRPr="00187F67" w:rsidRDefault="00187F67" w:rsidP="00187F67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187F67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</w:tr>
      <w:tr w:rsidR="00187F67" w:rsidRPr="004C0903" w:rsidTr="00973F8C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187F67" w:rsidRPr="004C0903" w:rsidRDefault="00187F67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187F67" w:rsidRPr="004C0903" w:rsidRDefault="00187F67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87F67" w:rsidRDefault="00187F67" w:rsidP="00187F6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计算机网络技术</w:t>
            </w:r>
          </w:p>
          <w:p w:rsidR="00187F67" w:rsidRDefault="00187F67" w:rsidP="00187F6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187F67" w:rsidRDefault="00187F67" w:rsidP="00187F6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187F67" w:rsidRDefault="00187F67" w:rsidP="00187F6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|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移动互联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187F67" w:rsidRPr="00187F67" w:rsidRDefault="00187F67" w:rsidP="00187F67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10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87F67" w:rsidRDefault="00187F67" w:rsidP="00187F6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计算机网络技术</w:t>
            </w:r>
          </w:p>
          <w:p w:rsidR="00187F67" w:rsidRDefault="00187F67" w:rsidP="00187F6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187F67" w:rsidRDefault="00187F67" w:rsidP="00187F6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187F67" w:rsidRDefault="00187F67" w:rsidP="00187F6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2</w:t>
            </w:r>
          </w:p>
          <w:p w:rsidR="00187F67" w:rsidRPr="00187F67" w:rsidRDefault="00187F67" w:rsidP="00187F67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10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43D41" w:rsidRPr="00D43D41" w:rsidRDefault="00D43D41" w:rsidP="00D43D41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D43D41">
              <w:rPr>
                <w:rFonts w:hint="eastAsia"/>
                <w:b/>
                <w:color w:val="FF0000"/>
                <w:sz w:val="18"/>
                <w:szCs w:val="18"/>
              </w:rPr>
              <w:t>计算机网络技术</w:t>
            </w:r>
          </w:p>
          <w:p w:rsidR="00D43D41" w:rsidRPr="00D43D41" w:rsidRDefault="00D43D41" w:rsidP="00D43D41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D43D41"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  <w:r w:rsidRPr="00D43D41"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  <w:r w:rsidRPr="00D43D41">
              <w:rPr>
                <w:rFonts w:hint="eastAsia"/>
                <w:b/>
                <w:color w:val="FF0000"/>
                <w:sz w:val="18"/>
                <w:szCs w:val="18"/>
              </w:rPr>
              <w:t>/</w:t>
            </w:r>
            <w:r w:rsidRPr="00D43D41">
              <w:rPr>
                <w:rFonts w:hint="eastAsia"/>
                <w:b/>
                <w:color w:val="FF0000"/>
                <w:sz w:val="18"/>
                <w:szCs w:val="18"/>
              </w:rPr>
              <w:t>周</w:t>
            </w:r>
          </w:p>
          <w:p w:rsidR="00D43D41" w:rsidRPr="00D43D41" w:rsidRDefault="00D43D41" w:rsidP="00D43D41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D43D41">
              <w:rPr>
                <w:rFonts w:hint="eastAsia"/>
                <w:b/>
                <w:color w:val="FF0000"/>
                <w:sz w:val="18"/>
                <w:szCs w:val="18"/>
              </w:rPr>
              <w:t>[5-6</w:t>
            </w:r>
            <w:r w:rsidRPr="00D43D41"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  <w:r w:rsidRPr="00D43D41">
              <w:rPr>
                <w:rFonts w:hint="eastAsia"/>
                <w:b/>
                <w:color w:val="FF0000"/>
                <w:sz w:val="18"/>
                <w:szCs w:val="18"/>
              </w:rPr>
              <w:t>]</w:t>
            </w:r>
          </w:p>
          <w:p w:rsidR="00D43D41" w:rsidRPr="00D43D41" w:rsidRDefault="00D43D41" w:rsidP="00D43D41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D43D41">
              <w:rPr>
                <w:rFonts w:hint="eastAsia"/>
                <w:b/>
                <w:color w:val="FF0000"/>
                <w:sz w:val="18"/>
                <w:szCs w:val="18"/>
              </w:rPr>
              <w:t>16</w:t>
            </w:r>
            <w:r w:rsidRPr="00D43D41">
              <w:rPr>
                <w:rFonts w:hint="eastAsia"/>
                <w:b/>
                <w:color w:val="FF0000"/>
                <w:sz w:val="18"/>
                <w:szCs w:val="18"/>
              </w:rPr>
              <w:t>计</w:t>
            </w:r>
            <w:r w:rsidRPr="00D43D41">
              <w:rPr>
                <w:rFonts w:hint="eastAsia"/>
                <w:b/>
                <w:color w:val="FF0000"/>
                <w:sz w:val="18"/>
                <w:szCs w:val="18"/>
              </w:rPr>
              <w:t>4(</w:t>
            </w:r>
            <w:r w:rsidRPr="00D43D41">
              <w:rPr>
                <w:rFonts w:hint="eastAsia"/>
                <w:b/>
                <w:color w:val="FF0000"/>
                <w:sz w:val="18"/>
                <w:szCs w:val="18"/>
              </w:rPr>
              <w:t>校企</w:t>
            </w:r>
            <w:r w:rsidRPr="00D43D41">
              <w:rPr>
                <w:rFonts w:hint="eastAsia"/>
                <w:b/>
                <w:color w:val="FF0000"/>
                <w:sz w:val="18"/>
                <w:szCs w:val="18"/>
              </w:rPr>
              <w:t>)</w:t>
            </w:r>
          </w:p>
          <w:p w:rsidR="00187F67" w:rsidRPr="00187F67" w:rsidRDefault="00D43D41" w:rsidP="00D43D41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D43D41">
              <w:rPr>
                <w:rFonts w:hint="eastAsia"/>
                <w:b/>
                <w:color w:val="FF0000"/>
                <w:sz w:val="18"/>
                <w:szCs w:val="18"/>
              </w:rPr>
              <w:t>【机房</w:t>
            </w:r>
            <w:r w:rsidRPr="00D43D41">
              <w:rPr>
                <w:rFonts w:hint="eastAsia"/>
                <w:b/>
                <w:color w:val="FF0000"/>
                <w:sz w:val="18"/>
                <w:szCs w:val="18"/>
              </w:rPr>
              <w:t>6</w:t>
            </w:r>
            <w:r w:rsidRPr="00D43D41">
              <w:rPr>
                <w:rFonts w:hint="eastAsia"/>
                <w:b/>
                <w:color w:val="FF0000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87F67" w:rsidRDefault="00187F67" w:rsidP="00187F6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计算机网络技术</w:t>
            </w:r>
          </w:p>
          <w:p w:rsidR="00187F67" w:rsidRDefault="00187F67" w:rsidP="00187F6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187F67" w:rsidRDefault="00187F67" w:rsidP="00187F6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746ACE" w:rsidRDefault="00187F67" w:rsidP="00187F67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|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移动互联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187F67" w:rsidRPr="00187F67" w:rsidRDefault="00187F67" w:rsidP="00187F67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10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46ACE" w:rsidRDefault="00187F67" w:rsidP="00746ACE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计算机网络技术</w:t>
            </w:r>
          </w:p>
          <w:p w:rsidR="00746ACE" w:rsidRDefault="00187F67" w:rsidP="00746ACE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746ACE" w:rsidRDefault="00187F67" w:rsidP="00746ACE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746ACE" w:rsidRDefault="00187F67" w:rsidP="00746ACE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2</w:t>
            </w:r>
          </w:p>
          <w:p w:rsidR="00187F67" w:rsidRPr="00187F67" w:rsidRDefault="00187F67" w:rsidP="00746ACE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10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</w:tr>
      <w:tr w:rsidR="00E15974" w:rsidRPr="004C0903" w:rsidTr="00C12E23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E15974" w:rsidRPr="004C0903" w:rsidRDefault="00E1597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bookmarkStart w:id="0" w:name="_GoBack" w:colFirst="6" w:colLast="6"/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E15974" w:rsidRPr="004C0903" w:rsidRDefault="00E1597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15974" w:rsidRPr="000F17BD" w:rsidRDefault="00E15974" w:rsidP="00746ACE">
            <w:pPr>
              <w:spacing w:line="220" w:lineRule="exact"/>
              <w:jc w:val="center"/>
              <w:rPr>
                <w:b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 xml:space="preserve"> 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计算机网络技术</w:t>
            </w:r>
          </w:p>
          <w:p w:rsidR="00E15974" w:rsidRPr="000F17BD" w:rsidRDefault="00E15974" w:rsidP="00746ACE">
            <w:pPr>
              <w:spacing w:line="220" w:lineRule="exact"/>
              <w:jc w:val="center"/>
              <w:rPr>
                <w:b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2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节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/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周</w:t>
            </w:r>
          </w:p>
          <w:p w:rsidR="00E15974" w:rsidRPr="000F17BD" w:rsidRDefault="00E15974" w:rsidP="00746ACE">
            <w:pPr>
              <w:spacing w:line="220" w:lineRule="exact"/>
              <w:jc w:val="center"/>
              <w:rPr>
                <w:b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[5-6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节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]</w:t>
            </w:r>
          </w:p>
          <w:p w:rsidR="00E15974" w:rsidRPr="000F17BD" w:rsidRDefault="00E15974" w:rsidP="00746ACE">
            <w:pPr>
              <w:spacing w:line="220" w:lineRule="exact"/>
              <w:jc w:val="center"/>
              <w:rPr>
                <w:b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16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计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4(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校企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)</w:t>
            </w:r>
          </w:p>
          <w:p w:rsidR="00E15974" w:rsidRPr="000F17BD" w:rsidRDefault="00E15974" w:rsidP="000F17BD">
            <w:pPr>
              <w:spacing w:line="220" w:lineRule="exact"/>
              <w:jc w:val="center"/>
              <w:rPr>
                <w:rFonts w:ascii="宋体" w:hAnsi="宋体" w:cs="宋体"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【</w:t>
            </w:r>
            <w:r w:rsidR="0006464B" w:rsidRPr="00187F67">
              <w:rPr>
                <w:rFonts w:hint="eastAsia"/>
                <w:color w:val="0000FF"/>
                <w:sz w:val="18"/>
                <w:szCs w:val="18"/>
              </w:rPr>
              <w:t>机房</w:t>
            </w:r>
            <w:r w:rsidR="0006464B" w:rsidRPr="00187F67">
              <w:rPr>
                <w:rFonts w:hint="eastAsia"/>
                <w:color w:val="0000FF"/>
                <w:sz w:val="18"/>
                <w:szCs w:val="18"/>
              </w:rPr>
              <w:t>11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15974" w:rsidRDefault="00E15974" w:rsidP="00746ACE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计算机网络技术</w:t>
            </w:r>
          </w:p>
          <w:p w:rsidR="00E15974" w:rsidRDefault="00E15974" w:rsidP="00746ACE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E15974" w:rsidRDefault="00E15974" w:rsidP="00746ACE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[5-6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E15974" w:rsidRDefault="00E15974" w:rsidP="00746ACE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5</w:t>
            </w:r>
          </w:p>
          <w:p w:rsidR="00E15974" w:rsidRPr="00187F67" w:rsidRDefault="00E15974" w:rsidP="00746ACE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11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15974" w:rsidRPr="000F17BD" w:rsidRDefault="00E15974" w:rsidP="002629AC">
            <w:pPr>
              <w:spacing w:line="220" w:lineRule="exact"/>
              <w:jc w:val="center"/>
              <w:rPr>
                <w:rFonts w:ascii="宋体" w:hAnsi="宋体" w:cs="宋体"/>
                <w:color w:val="00B0F0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E15974" w:rsidRDefault="00E15974" w:rsidP="00746ACE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计算机网络技术</w:t>
            </w:r>
          </w:p>
          <w:p w:rsidR="00E15974" w:rsidRDefault="00E15974" w:rsidP="00746ACE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E15974" w:rsidRDefault="00E15974" w:rsidP="00746ACE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[5-6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E15974" w:rsidRDefault="00E15974" w:rsidP="00746ACE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5</w:t>
            </w:r>
          </w:p>
          <w:p w:rsidR="00E15974" w:rsidRPr="00187F67" w:rsidRDefault="00E15974" w:rsidP="00746ACE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187F67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10</w:t>
            </w:r>
            <w:r w:rsidRPr="00187F67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E15974" w:rsidRPr="00187F67" w:rsidRDefault="00E15974" w:rsidP="00187F67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187F67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</w:tr>
      <w:bookmarkEnd w:id="0"/>
      <w:tr w:rsidR="00E15974" w:rsidRPr="004C0903" w:rsidTr="00EA2BDE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E15974" w:rsidRPr="004C0903" w:rsidRDefault="00E15974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15974" w:rsidRPr="004C0903" w:rsidRDefault="00E1597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E15974" w:rsidRPr="004C0903" w:rsidRDefault="00E15974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E15974" w:rsidRPr="004C0903" w:rsidRDefault="00E15974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E15974" w:rsidRPr="004C0903" w:rsidRDefault="00E15974" w:rsidP="00C54F0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E15974" w:rsidRPr="004C0903" w:rsidRDefault="00E15974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E15974" w:rsidRPr="004C0903" w:rsidRDefault="00E15974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E15974" w:rsidRPr="004C0903" w:rsidTr="004A6726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E15974" w:rsidRPr="004C0903" w:rsidRDefault="00E1597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E15974" w:rsidRPr="004C0903" w:rsidRDefault="00E1597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15974" w:rsidRPr="004C0903" w:rsidRDefault="00E15974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E15974" w:rsidRPr="004C0903" w:rsidRDefault="00E15974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E15974" w:rsidRPr="004C0903" w:rsidRDefault="00E1597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E15974" w:rsidRPr="004C0903" w:rsidRDefault="00E15974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E15974" w:rsidRPr="004C0903" w:rsidRDefault="00E1597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E15974" w:rsidRPr="004C0903" w:rsidTr="004A6726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E15974" w:rsidRPr="00D43D41" w:rsidRDefault="00E15974" w:rsidP="00877CB4">
            <w:pPr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 w:rsidRPr="00D43D41">
              <w:rPr>
                <w:rFonts w:ascii="宋体" w:hAnsi="宋体" w:hint="eastAsia"/>
                <w:b/>
                <w:color w:val="FF0000"/>
                <w:kern w:val="0"/>
                <w:sz w:val="28"/>
                <w:szCs w:val="28"/>
              </w:rPr>
              <w:t>本课程表自2017年9月</w:t>
            </w:r>
            <w:r w:rsidR="00D43D41" w:rsidRPr="00D43D41">
              <w:rPr>
                <w:rFonts w:ascii="宋体" w:hAnsi="宋体" w:hint="eastAsia"/>
                <w:b/>
                <w:color w:val="FF0000"/>
                <w:kern w:val="0"/>
                <w:sz w:val="28"/>
                <w:szCs w:val="28"/>
              </w:rPr>
              <w:t>11</w:t>
            </w:r>
            <w:r w:rsidRPr="00D43D41">
              <w:rPr>
                <w:rFonts w:ascii="宋体" w:hAnsi="宋体" w:hint="eastAsia"/>
                <w:b/>
                <w:color w:val="FF0000"/>
                <w:kern w:val="0"/>
                <w:sz w:val="28"/>
                <w:szCs w:val="28"/>
              </w:rPr>
              <w:t>日执行</w:t>
            </w:r>
          </w:p>
        </w:tc>
      </w:tr>
    </w:tbl>
    <w:p w:rsidR="00696763" w:rsidRPr="004C0903" w:rsidRDefault="00696763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6303D3" w:rsidRPr="004C0903" w:rsidRDefault="006303D3" w:rsidP="006303D3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4C0903">
        <w:rPr>
          <w:rFonts w:ascii="宋体" w:hAnsi="宋体" w:hint="eastAsia"/>
          <w:color w:val="000000" w:themeColor="text1"/>
          <w:sz w:val="52"/>
          <w:szCs w:val="52"/>
        </w:rPr>
        <w:lastRenderedPageBreak/>
        <w:t>张志敏老师课程表</w:t>
      </w:r>
    </w:p>
    <w:p w:rsidR="006303D3" w:rsidRPr="004C0903" w:rsidRDefault="006303D3" w:rsidP="006303D3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877CB4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877CB4"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973F8C" w:rsidRPr="004C0903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4C0903" w:rsidRPr="004C0903" w:rsidTr="002470C8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6303D3" w:rsidRPr="004C0903" w:rsidRDefault="006303D3" w:rsidP="002470C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6303D3" w:rsidRPr="004C0903" w:rsidRDefault="006303D3" w:rsidP="002470C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03D3" w:rsidRPr="004C0903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03D3" w:rsidRPr="004C0903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03D3" w:rsidRPr="004C0903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303D3" w:rsidRPr="004C0903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303D3" w:rsidRPr="004C0903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877CB4" w:rsidRPr="004C0903" w:rsidTr="004F19D2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877CB4" w:rsidRPr="004C0903" w:rsidRDefault="00877CB4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77CB4" w:rsidRPr="00877CB4" w:rsidRDefault="00877CB4" w:rsidP="002470C8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  <w:r w:rsidRPr="00877CB4">
              <w:rPr>
                <w:rFonts w:ascii="宋体" w:hAnsi="宋体" w:hint="eastAsia"/>
                <w:color w:val="0000FF"/>
              </w:rPr>
              <w:t>第</w:t>
            </w:r>
            <w:r w:rsidRPr="00877CB4">
              <w:rPr>
                <w:rFonts w:ascii="宋体" w:hAnsi="宋体" w:hint="eastAsia"/>
                <w:color w:val="0000FF"/>
              </w:rPr>
              <w:br/>
              <w:t>1</w:t>
            </w:r>
            <w:r w:rsidRPr="00877CB4">
              <w:rPr>
                <w:rFonts w:ascii="宋体" w:hAnsi="宋体" w:hint="eastAsia"/>
                <w:color w:val="0000FF"/>
              </w:rPr>
              <w:br/>
              <w:t>2</w:t>
            </w:r>
            <w:r w:rsidRPr="00877CB4">
              <w:rPr>
                <w:rFonts w:ascii="宋体" w:hAnsi="宋体" w:hint="eastAsia"/>
                <w:color w:val="0000FF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877CB4" w:rsidRPr="00877CB4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877C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877CB4" w:rsidRPr="00877CB4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877C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877CB4">
              <w:rPr>
                <w:color w:val="0000FF"/>
                <w:sz w:val="18"/>
                <w:szCs w:val="18"/>
              </w:rPr>
              <w:t>I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llustrator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2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12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877CB4" w:rsidRPr="00877CB4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877C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877CB4" w:rsidRDefault="00877CB4" w:rsidP="00877CB4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77CB4" w:rsidRPr="004C0903" w:rsidTr="004F19D2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877CB4" w:rsidRPr="004C0903" w:rsidRDefault="00877CB4" w:rsidP="002470C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877CB4" w:rsidRPr="00877CB4" w:rsidRDefault="00877CB4" w:rsidP="002470C8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  <w:r w:rsidRPr="00877CB4">
              <w:rPr>
                <w:rFonts w:ascii="宋体" w:hAnsi="宋体" w:hint="eastAsia"/>
                <w:color w:val="0000FF"/>
              </w:rPr>
              <w:t>第</w:t>
            </w:r>
            <w:r w:rsidRPr="00877CB4">
              <w:rPr>
                <w:rFonts w:ascii="宋体" w:hAnsi="宋体" w:hint="eastAsia"/>
                <w:color w:val="0000FF"/>
              </w:rPr>
              <w:br/>
              <w:t>3</w:t>
            </w:r>
            <w:r w:rsidRPr="00877CB4">
              <w:rPr>
                <w:rFonts w:ascii="宋体" w:hAnsi="宋体" w:hint="eastAsia"/>
                <w:color w:val="0000FF"/>
              </w:rPr>
              <w:br/>
              <w:t>4</w:t>
            </w:r>
            <w:r w:rsidRPr="00877CB4">
              <w:rPr>
                <w:rFonts w:ascii="宋体" w:hAnsi="宋体" w:hint="eastAsia"/>
                <w:color w:val="0000FF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877CB4">
              <w:rPr>
                <w:color w:val="0000FF"/>
                <w:sz w:val="18"/>
                <w:szCs w:val="18"/>
              </w:rPr>
              <w:t>I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llustrator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2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12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877CB4">
              <w:rPr>
                <w:color w:val="0000FF"/>
                <w:sz w:val="18"/>
                <w:szCs w:val="18"/>
              </w:rPr>
              <w:t>I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llustrator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1(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含移动互联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12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877CB4" w:rsidRPr="00877CB4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877C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877CB4">
              <w:rPr>
                <w:color w:val="0000FF"/>
                <w:sz w:val="18"/>
                <w:szCs w:val="18"/>
              </w:rPr>
              <w:t>I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llustrator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1(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含移动互联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12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877CB4" w:rsidRDefault="00877CB4" w:rsidP="00877CB4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77CB4" w:rsidRPr="004C0903" w:rsidTr="004F19D2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877CB4" w:rsidRPr="004C0903" w:rsidRDefault="00877CB4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77CB4" w:rsidRPr="00877CB4" w:rsidRDefault="00877CB4" w:rsidP="002470C8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  <w:r w:rsidRPr="00877CB4">
              <w:rPr>
                <w:rFonts w:ascii="宋体" w:hAnsi="宋体" w:hint="eastAsia"/>
                <w:color w:val="0000FF"/>
              </w:rPr>
              <w:t>第</w:t>
            </w:r>
            <w:r w:rsidRPr="00877CB4">
              <w:rPr>
                <w:rFonts w:ascii="宋体" w:hAnsi="宋体" w:hint="eastAsia"/>
                <w:color w:val="0000FF"/>
              </w:rPr>
              <w:br/>
              <w:t>5</w:t>
            </w:r>
            <w:r w:rsidRPr="00877CB4">
              <w:rPr>
                <w:rFonts w:ascii="宋体" w:hAnsi="宋体" w:hint="eastAsia"/>
                <w:color w:val="0000FF"/>
              </w:rPr>
              <w:br/>
              <w:t>6</w:t>
            </w:r>
            <w:r w:rsidRPr="00877CB4">
              <w:rPr>
                <w:rFonts w:ascii="宋体" w:hAnsi="宋体" w:hint="eastAsia"/>
                <w:color w:val="0000FF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877CB4">
              <w:rPr>
                <w:color w:val="0000FF"/>
                <w:sz w:val="18"/>
                <w:szCs w:val="18"/>
              </w:rPr>
              <w:t>I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llustrator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[5-6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动漫数字媒体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877CB4" w:rsidRPr="00877CB4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877CB4">
              <w:rPr>
                <w:color w:val="0000FF"/>
                <w:sz w:val="18"/>
                <w:szCs w:val="18"/>
              </w:rPr>
              <w:t>I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llustrator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[5-6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动漫数字媒体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877CB4" w:rsidRPr="00877CB4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877C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877CB4" w:rsidRDefault="00877CB4" w:rsidP="00877CB4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C0903" w:rsidRPr="004C0903" w:rsidTr="002470C8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C54F06" w:rsidRPr="004C0903" w:rsidRDefault="00C54F06" w:rsidP="002470C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54F06" w:rsidRPr="00877CB4" w:rsidRDefault="00C54F06" w:rsidP="002470C8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  <w:r w:rsidRPr="00877CB4">
              <w:rPr>
                <w:rFonts w:ascii="宋体" w:hAnsi="宋体" w:hint="eastAsia"/>
                <w:color w:val="0000FF"/>
              </w:rPr>
              <w:t>第</w:t>
            </w:r>
            <w:r w:rsidRPr="00877CB4">
              <w:rPr>
                <w:rFonts w:ascii="宋体" w:hAnsi="宋体" w:hint="eastAsia"/>
                <w:color w:val="0000FF"/>
              </w:rPr>
              <w:br/>
              <w:t>7</w:t>
            </w:r>
            <w:r w:rsidRPr="00877CB4">
              <w:rPr>
                <w:rFonts w:ascii="宋体" w:hAnsi="宋体" w:hint="eastAsia"/>
                <w:color w:val="0000FF"/>
              </w:rPr>
              <w:br/>
              <w:t>8</w:t>
            </w:r>
            <w:r w:rsidRPr="00877CB4">
              <w:rPr>
                <w:rFonts w:ascii="宋体" w:hAnsi="宋体" w:hint="eastAsia"/>
                <w:color w:val="0000FF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C54F06" w:rsidRPr="00877CB4" w:rsidRDefault="00C54F06" w:rsidP="00C54F06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54F06" w:rsidRPr="00877CB4" w:rsidRDefault="00C54F06" w:rsidP="00C54F06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C54F06" w:rsidRPr="00877CB4" w:rsidRDefault="00C54F06" w:rsidP="00C54F06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54F06" w:rsidRPr="00877CB4" w:rsidRDefault="00C54F06" w:rsidP="00C54F06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C54F06" w:rsidRPr="004C0903" w:rsidRDefault="00C54F06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4C0903" w:rsidRPr="004C0903" w:rsidTr="002470C8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6303D3" w:rsidRPr="004C0903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6303D3" w:rsidRPr="00877CB4" w:rsidRDefault="006303D3" w:rsidP="002470C8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  <w:r w:rsidRPr="00877CB4">
              <w:rPr>
                <w:rFonts w:ascii="宋体" w:hAnsi="宋体" w:hint="eastAsia"/>
                <w:color w:val="0000FF"/>
              </w:rPr>
              <w:t>第</w:t>
            </w:r>
            <w:r w:rsidRPr="00877CB4">
              <w:rPr>
                <w:rFonts w:ascii="宋体" w:hAnsi="宋体" w:hint="eastAsia"/>
                <w:color w:val="0000FF"/>
              </w:rPr>
              <w:br/>
              <w:t>9</w:t>
            </w:r>
            <w:r w:rsidRPr="00877CB4">
              <w:rPr>
                <w:rFonts w:ascii="宋体" w:hAnsi="宋体" w:hint="eastAsia"/>
                <w:color w:val="0000FF"/>
              </w:rPr>
              <w:br/>
              <w:t>10</w:t>
            </w:r>
            <w:r w:rsidRPr="00877CB4">
              <w:rPr>
                <w:rFonts w:ascii="宋体" w:hAnsi="宋体" w:hint="eastAsia"/>
                <w:color w:val="0000FF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03D3" w:rsidRPr="00877CB4" w:rsidRDefault="006303D3" w:rsidP="002470C8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6303D3" w:rsidRPr="00877CB4" w:rsidRDefault="006303D3" w:rsidP="002470C8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6303D3" w:rsidRPr="00877CB4" w:rsidRDefault="006303D3" w:rsidP="002470C8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6303D3" w:rsidRPr="00877CB4" w:rsidRDefault="006303D3" w:rsidP="002470C8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6303D3" w:rsidRPr="004C0903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6303D3" w:rsidRPr="004C0903" w:rsidTr="002470C8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6303D3" w:rsidRPr="00877CB4" w:rsidRDefault="00E72EAA" w:rsidP="00877CB4">
            <w:pPr>
              <w:jc w:val="center"/>
              <w:rPr>
                <w:rFonts w:ascii="宋体" w:hAnsi="宋体"/>
                <w:color w:val="0000FF"/>
                <w:sz w:val="28"/>
                <w:szCs w:val="28"/>
              </w:rPr>
            </w:pPr>
            <w:r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本课程表自201</w:t>
            </w:r>
            <w:r w:rsidR="00877CB4"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7</w:t>
            </w:r>
            <w:r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年</w:t>
            </w:r>
            <w:r w:rsidR="00973F8C"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9</w:t>
            </w:r>
            <w:r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月</w:t>
            </w:r>
            <w:r w:rsidR="00877CB4"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4</w:t>
            </w:r>
            <w:r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日执行</w:t>
            </w:r>
          </w:p>
        </w:tc>
      </w:tr>
    </w:tbl>
    <w:p w:rsidR="006303D3" w:rsidRPr="004C0903" w:rsidRDefault="006303D3" w:rsidP="006303D3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4526A1" w:rsidRPr="004C0903" w:rsidRDefault="003D03BA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4C0903">
        <w:rPr>
          <w:rFonts w:ascii="宋体" w:hAnsi="宋体" w:hint="eastAsia"/>
          <w:b/>
          <w:color w:val="000000" w:themeColor="text1"/>
          <w:sz w:val="52"/>
          <w:szCs w:val="52"/>
        </w:rPr>
        <w:lastRenderedPageBreak/>
        <w:t>彭文良</w:t>
      </w:r>
      <w:r w:rsidR="004526A1" w:rsidRPr="004C0903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4526A1" w:rsidRPr="004C0903" w:rsidRDefault="004526A1" w:rsidP="004526A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877CB4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877CB4"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430C84" w:rsidRPr="004C0903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4C0903" w:rsidRPr="004C0903" w:rsidTr="004A6726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4C0903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4C0903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877CB4" w:rsidRPr="004C0903" w:rsidTr="004F19D2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877CB4" w:rsidRPr="004C0903" w:rsidRDefault="00877CB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77CB4" w:rsidRPr="004C0903" w:rsidRDefault="00877CB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877CB4" w:rsidRDefault="00877CB4" w:rsidP="00877CB4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877CB4" w:rsidRDefault="00877CB4" w:rsidP="00877CB4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877CB4" w:rsidRDefault="00877CB4" w:rsidP="00877CB4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877CB4" w:rsidRDefault="00877CB4" w:rsidP="00877CB4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877CB4" w:rsidRDefault="00877CB4" w:rsidP="00877CB4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77CB4" w:rsidRPr="004C0903" w:rsidTr="004F19D2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877CB4" w:rsidRPr="004C0903" w:rsidRDefault="00877CB4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877CB4" w:rsidRPr="004C0903" w:rsidRDefault="00877CB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877CB4" w:rsidRPr="00877CB4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877C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动态网站建设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1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【网页制作室】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动态网站建设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1(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含移动互联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【网页制作室】</w:t>
            </w:r>
          </w:p>
        </w:tc>
        <w:tc>
          <w:tcPr>
            <w:tcW w:w="1424" w:type="dxa"/>
            <w:shd w:val="clear" w:color="auto" w:fill="auto"/>
          </w:tcPr>
          <w:p w:rsidR="00877CB4" w:rsidRPr="00877CB4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877C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动态网站建设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1(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含移动互联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【网页制作室】</w:t>
            </w:r>
          </w:p>
        </w:tc>
      </w:tr>
      <w:tr w:rsidR="00877CB4" w:rsidRPr="004C0903" w:rsidTr="004F19D2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877CB4" w:rsidRPr="004C0903" w:rsidRDefault="00877CB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77CB4" w:rsidRPr="004C0903" w:rsidRDefault="00877CB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877CB4" w:rsidRPr="00877CB4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877C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877CB4" w:rsidRPr="00877CB4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877C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877CB4" w:rsidRPr="00877CB4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877C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动态网站建设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[5-6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1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【网页制作室】</w:t>
            </w:r>
          </w:p>
        </w:tc>
        <w:tc>
          <w:tcPr>
            <w:tcW w:w="1424" w:type="dxa"/>
            <w:shd w:val="clear" w:color="auto" w:fill="auto"/>
          </w:tcPr>
          <w:p w:rsidR="00877CB4" w:rsidRPr="00877CB4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877C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</w:tr>
      <w:tr w:rsidR="004C0903" w:rsidRPr="004C0903" w:rsidTr="006B5B0F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C54F06" w:rsidRPr="004C0903" w:rsidRDefault="00C54F06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54F06" w:rsidRPr="004C0903" w:rsidRDefault="00C54F06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C54F06" w:rsidRPr="00877CB4" w:rsidRDefault="00C54F06" w:rsidP="00C54F06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54F06" w:rsidRPr="00877CB4" w:rsidRDefault="00C54F06" w:rsidP="006B5B0F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54F06" w:rsidRPr="00877CB4" w:rsidRDefault="00C54F06" w:rsidP="00E72EAA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C54F06" w:rsidRPr="00877CB4" w:rsidRDefault="00C54F06" w:rsidP="00C54F06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C54F06" w:rsidRPr="004C0903" w:rsidRDefault="00C54F06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4C090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4C0903" w:rsidRPr="004C0903" w:rsidTr="004A6726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877CB4" w:rsidRDefault="004526A1" w:rsidP="004A6726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877CB4" w:rsidRDefault="004526A1" w:rsidP="004A6726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4526A1" w:rsidRPr="00877CB4" w:rsidRDefault="004526A1" w:rsidP="004A6726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877CB4" w:rsidRDefault="004526A1" w:rsidP="004A6726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4526A1" w:rsidRPr="004C0903" w:rsidTr="004A6726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4526A1" w:rsidRPr="00877CB4" w:rsidRDefault="00E72EAA" w:rsidP="00877CB4">
            <w:pPr>
              <w:jc w:val="center"/>
              <w:rPr>
                <w:rFonts w:ascii="宋体" w:hAnsi="宋体"/>
                <w:color w:val="0000FF"/>
                <w:sz w:val="28"/>
                <w:szCs w:val="28"/>
              </w:rPr>
            </w:pPr>
            <w:r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本课程表自201</w:t>
            </w:r>
            <w:r w:rsidR="00877CB4"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7</w:t>
            </w:r>
            <w:r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年</w:t>
            </w:r>
            <w:r w:rsidR="00430C84"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9</w:t>
            </w:r>
            <w:r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月</w:t>
            </w:r>
            <w:r w:rsidR="00877CB4"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4</w:t>
            </w:r>
            <w:r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日执行</w:t>
            </w:r>
          </w:p>
        </w:tc>
      </w:tr>
    </w:tbl>
    <w:p w:rsidR="00122BFF" w:rsidRPr="004C0903" w:rsidRDefault="00122BFF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BD08F6" w:rsidRPr="004C0903" w:rsidRDefault="00BD08F6" w:rsidP="00BD08F6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4C0903">
        <w:rPr>
          <w:rFonts w:ascii="宋体" w:hAnsi="宋体" w:hint="eastAsia"/>
          <w:color w:val="000000" w:themeColor="text1"/>
          <w:sz w:val="52"/>
          <w:szCs w:val="52"/>
        </w:rPr>
        <w:lastRenderedPageBreak/>
        <w:t>余意老师课程表</w:t>
      </w:r>
    </w:p>
    <w:p w:rsidR="00BD08F6" w:rsidRPr="004C0903" w:rsidRDefault="00BD08F6" w:rsidP="00BD08F6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877CB4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877CB4"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7463B1" w:rsidRPr="004C0903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4C0903" w:rsidRPr="004C0903" w:rsidTr="008D57DF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BD08F6" w:rsidRPr="004C0903" w:rsidRDefault="00BD08F6" w:rsidP="008D57DF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D08F6" w:rsidRPr="004C0903" w:rsidRDefault="00BD08F6" w:rsidP="008D57DF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D08F6" w:rsidRPr="004C0903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D08F6" w:rsidRPr="004C0903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D08F6" w:rsidRPr="004C0903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D08F6" w:rsidRPr="004C0903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D08F6" w:rsidRPr="004C0903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877CB4" w:rsidRPr="004C0903" w:rsidTr="004F19D2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877CB4" w:rsidRPr="004C0903" w:rsidRDefault="00877CB4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77CB4" w:rsidRPr="004C0903" w:rsidRDefault="00877CB4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15348" w:rsidRPr="00C15348" w:rsidRDefault="00C15348" w:rsidP="00C15348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AutoCAD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实用技术</w:t>
            </w:r>
          </w:p>
          <w:p w:rsidR="00C15348" w:rsidRPr="00C15348" w:rsidRDefault="00C15348" w:rsidP="00C15348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/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周</w:t>
            </w:r>
          </w:p>
          <w:p w:rsidR="00C15348" w:rsidRPr="00C15348" w:rsidRDefault="00C15348" w:rsidP="00C15348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[5-6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]</w:t>
            </w:r>
          </w:p>
          <w:p w:rsidR="00C15348" w:rsidRPr="00C15348" w:rsidRDefault="00C15348" w:rsidP="00C15348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16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计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3(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校企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|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移动互联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)</w:t>
            </w:r>
          </w:p>
          <w:p w:rsidR="00877CB4" w:rsidRPr="00C15348" w:rsidRDefault="00C15348" w:rsidP="00C15348">
            <w:pPr>
              <w:spacing w:line="220" w:lineRule="exact"/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【机房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10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77CB4" w:rsidRPr="000F17BD" w:rsidRDefault="00877CB4" w:rsidP="00877CB4">
            <w:pPr>
              <w:spacing w:line="220" w:lineRule="exact"/>
              <w:jc w:val="center"/>
              <w:rPr>
                <w:b/>
                <w:color w:val="00B0F0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AutoCAD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实用技术</w:t>
            </w:r>
          </w:p>
          <w:p w:rsidR="00877CB4" w:rsidRPr="000F17BD" w:rsidRDefault="00877CB4" w:rsidP="00877CB4">
            <w:pPr>
              <w:spacing w:line="220" w:lineRule="exact"/>
              <w:jc w:val="center"/>
              <w:rPr>
                <w:b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2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节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/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周</w:t>
            </w:r>
          </w:p>
          <w:p w:rsidR="00877CB4" w:rsidRPr="000F17BD" w:rsidRDefault="00877CB4" w:rsidP="00877CB4">
            <w:pPr>
              <w:spacing w:line="220" w:lineRule="exact"/>
              <w:jc w:val="center"/>
              <w:rPr>
                <w:b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[1-2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节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]</w:t>
            </w:r>
          </w:p>
          <w:p w:rsidR="00877CB4" w:rsidRPr="000F17BD" w:rsidRDefault="00877CB4" w:rsidP="00877CB4">
            <w:pPr>
              <w:spacing w:line="220" w:lineRule="exact"/>
              <w:jc w:val="center"/>
              <w:rPr>
                <w:b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16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计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4(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校企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)</w:t>
            </w:r>
          </w:p>
          <w:p w:rsidR="00877CB4" w:rsidRPr="00877CB4" w:rsidRDefault="00877CB4" w:rsidP="0007061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【</w:t>
            </w:r>
            <w:r w:rsidR="00070614">
              <w:rPr>
                <w:rFonts w:hint="eastAsia"/>
                <w:b/>
                <w:color w:val="00B0F0"/>
                <w:sz w:val="18"/>
                <w:szCs w:val="18"/>
              </w:rPr>
              <w:t>动漫设计室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 xml:space="preserve"> AutoCAD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实用技术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5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11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77CB4" w:rsidRPr="000F17BD" w:rsidRDefault="00877CB4" w:rsidP="00877CB4">
            <w:pPr>
              <w:spacing w:line="220" w:lineRule="exact"/>
              <w:jc w:val="center"/>
              <w:rPr>
                <w:b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color w:val="00B0F0"/>
                <w:sz w:val="18"/>
                <w:szCs w:val="18"/>
              </w:rPr>
              <w:t xml:space="preserve"> 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AutoCAD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实用技术</w:t>
            </w:r>
          </w:p>
          <w:p w:rsidR="00877CB4" w:rsidRPr="000F17BD" w:rsidRDefault="00877CB4" w:rsidP="00877CB4">
            <w:pPr>
              <w:spacing w:line="220" w:lineRule="exact"/>
              <w:jc w:val="center"/>
              <w:rPr>
                <w:b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2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节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/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周</w:t>
            </w:r>
          </w:p>
          <w:p w:rsidR="00877CB4" w:rsidRPr="000F17BD" w:rsidRDefault="00877CB4" w:rsidP="00877CB4">
            <w:pPr>
              <w:spacing w:line="220" w:lineRule="exact"/>
              <w:jc w:val="center"/>
              <w:rPr>
                <w:b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[1-2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节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]</w:t>
            </w:r>
          </w:p>
          <w:p w:rsidR="00877CB4" w:rsidRPr="007D3D5A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16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计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1(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含移动互联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)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【</w:t>
            </w:r>
            <w:r w:rsidR="00070614">
              <w:rPr>
                <w:rFonts w:hint="eastAsia"/>
                <w:b/>
                <w:color w:val="00B0F0"/>
                <w:sz w:val="18"/>
                <w:szCs w:val="18"/>
              </w:rPr>
              <w:t>动漫设计室</w:t>
            </w:r>
            <w:r w:rsidRPr="000F17BD">
              <w:rPr>
                <w:rFonts w:hint="eastAsia"/>
                <w:color w:val="00B0F0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 xml:space="preserve"> AutoCAD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实用技术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|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移动互联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10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</w:tr>
      <w:tr w:rsidR="00877CB4" w:rsidRPr="004C0903" w:rsidTr="00C15348">
        <w:trPr>
          <w:trHeight w:hRule="exact" w:val="1602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877CB4" w:rsidRPr="004C0903" w:rsidRDefault="00877CB4" w:rsidP="008D57DF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877CB4" w:rsidRPr="004C0903" w:rsidRDefault="00877CB4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77CB4" w:rsidRPr="00C15348" w:rsidRDefault="00877CB4" w:rsidP="00877CB4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877CB4" w:rsidRPr="00877CB4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877C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 xml:space="preserve"> AutoCAD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实用技术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2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10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 xml:space="preserve"> AutoCAD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实用技术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5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877CB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11</w:t>
            </w:r>
            <w:r w:rsidRPr="00877CB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77CB4" w:rsidRPr="000F17BD" w:rsidRDefault="00877CB4" w:rsidP="00877CB4">
            <w:pPr>
              <w:spacing w:line="220" w:lineRule="exact"/>
              <w:jc w:val="center"/>
              <w:rPr>
                <w:b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 xml:space="preserve"> AutoCAD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实用技术</w:t>
            </w:r>
          </w:p>
          <w:p w:rsidR="00877CB4" w:rsidRPr="000F17BD" w:rsidRDefault="00877CB4" w:rsidP="00877CB4">
            <w:pPr>
              <w:spacing w:line="220" w:lineRule="exact"/>
              <w:jc w:val="center"/>
              <w:rPr>
                <w:b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2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节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/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周</w:t>
            </w:r>
          </w:p>
          <w:p w:rsidR="00877CB4" w:rsidRPr="000F17BD" w:rsidRDefault="00877CB4" w:rsidP="00877CB4">
            <w:pPr>
              <w:spacing w:line="220" w:lineRule="exact"/>
              <w:jc w:val="center"/>
              <w:rPr>
                <w:b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[3-4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节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]</w:t>
            </w:r>
          </w:p>
          <w:p w:rsidR="00877CB4" w:rsidRPr="000F17BD" w:rsidRDefault="00877CB4" w:rsidP="00877CB4">
            <w:pPr>
              <w:spacing w:line="220" w:lineRule="exact"/>
              <w:jc w:val="center"/>
              <w:rPr>
                <w:b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16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计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4(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校企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)</w:t>
            </w:r>
          </w:p>
          <w:p w:rsidR="00877CB4" w:rsidRPr="00877CB4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【</w:t>
            </w:r>
            <w:r w:rsidR="00070614">
              <w:rPr>
                <w:rFonts w:hint="eastAsia"/>
                <w:b/>
                <w:color w:val="00B0F0"/>
                <w:sz w:val="18"/>
                <w:szCs w:val="18"/>
              </w:rPr>
              <w:t>动漫设计室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】</w:t>
            </w:r>
          </w:p>
        </w:tc>
      </w:tr>
      <w:tr w:rsidR="00877CB4" w:rsidRPr="004C0903" w:rsidTr="00C15348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877CB4" w:rsidRPr="004C0903" w:rsidRDefault="00877CB4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77CB4" w:rsidRPr="004C0903" w:rsidRDefault="00877CB4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15348" w:rsidRPr="00C15348" w:rsidRDefault="00C15348" w:rsidP="00C15348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AutoCAD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实用技术</w:t>
            </w:r>
          </w:p>
          <w:p w:rsidR="00C15348" w:rsidRPr="00C15348" w:rsidRDefault="00C15348" w:rsidP="00C15348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/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周</w:t>
            </w:r>
          </w:p>
          <w:p w:rsidR="00C15348" w:rsidRPr="00C15348" w:rsidRDefault="00C15348" w:rsidP="00C15348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[1-2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]</w:t>
            </w:r>
          </w:p>
          <w:p w:rsidR="00C15348" w:rsidRPr="00C15348" w:rsidRDefault="00C15348" w:rsidP="00C15348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16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计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</w:p>
          <w:p w:rsidR="00877CB4" w:rsidRPr="00C15348" w:rsidRDefault="00C15348" w:rsidP="00C15348">
            <w:pPr>
              <w:spacing w:line="220" w:lineRule="exact"/>
              <w:jc w:val="center"/>
              <w:rPr>
                <w:rFonts w:ascii="宋体" w:hAnsi="宋体" w:cs="宋体"/>
                <w:b/>
                <w:color w:val="0000FF"/>
                <w:sz w:val="22"/>
                <w:szCs w:val="22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【机房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10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77CB4" w:rsidRPr="00877CB4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877CB4" w:rsidRPr="00877CB4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877C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877CB4" w:rsidRPr="00877CB4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877C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877CB4" w:rsidRPr="00877CB4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877C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</w:tr>
      <w:tr w:rsidR="004C0903" w:rsidRPr="004C0903" w:rsidTr="00070614">
        <w:trPr>
          <w:trHeight w:hRule="exact" w:val="1648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6B1EA4" w:rsidRPr="004C0903" w:rsidRDefault="006B1EA4" w:rsidP="008D57DF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B1EA4" w:rsidRPr="004C0903" w:rsidRDefault="006B1EA4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6B1EA4" w:rsidRPr="00877CB4" w:rsidRDefault="006B1EA4" w:rsidP="006B1EA4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0F17BD" w:rsidRPr="000F17BD" w:rsidRDefault="000F17BD" w:rsidP="000F17BD">
            <w:pPr>
              <w:spacing w:line="220" w:lineRule="exact"/>
              <w:jc w:val="center"/>
              <w:rPr>
                <w:b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AutoCAD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实用技术</w:t>
            </w:r>
          </w:p>
          <w:p w:rsidR="000F17BD" w:rsidRPr="000F17BD" w:rsidRDefault="000F17BD" w:rsidP="000F17BD">
            <w:pPr>
              <w:spacing w:line="220" w:lineRule="exact"/>
              <w:jc w:val="center"/>
              <w:rPr>
                <w:b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2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节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/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周</w:t>
            </w:r>
          </w:p>
          <w:p w:rsidR="000F17BD" w:rsidRPr="000F17BD" w:rsidRDefault="000F17BD" w:rsidP="000F17BD">
            <w:pPr>
              <w:spacing w:line="220" w:lineRule="exact"/>
              <w:jc w:val="center"/>
              <w:rPr>
                <w:b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[3-4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节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]</w:t>
            </w:r>
          </w:p>
          <w:p w:rsidR="00070614" w:rsidRDefault="000F17BD" w:rsidP="000F17BD">
            <w:pPr>
              <w:spacing w:line="240" w:lineRule="exact"/>
              <w:rPr>
                <w:b/>
                <w:color w:val="00B0F0"/>
                <w:sz w:val="18"/>
                <w:szCs w:val="18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16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计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1(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含移动互联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)</w:t>
            </w:r>
          </w:p>
          <w:p w:rsidR="006B1EA4" w:rsidRPr="00877CB4" w:rsidRDefault="000F17BD" w:rsidP="000F17BD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【</w:t>
            </w:r>
            <w:r w:rsidR="00070614">
              <w:rPr>
                <w:rFonts w:hint="eastAsia"/>
                <w:b/>
                <w:color w:val="00B0F0"/>
                <w:sz w:val="18"/>
                <w:szCs w:val="18"/>
              </w:rPr>
              <w:t>动漫设计室</w:t>
            </w:r>
            <w:r w:rsidRPr="000F17BD">
              <w:rPr>
                <w:rFonts w:hint="eastAsia"/>
                <w:b/>
                <w:color w:val="00B0F0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6B1EA4" w:rsidRPr="00070614" w:rsidRDefault="006B1EA4" w:rsidP="006B1EA4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6B1EA4" w:rsidRPr="00877CB4" w:rsidRDefault="006B1EA4" w:rsidP="006B1EA4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6B1EA4" w:rsidRPr="00877CB4" w:rsidRDefault="006B1EA4" w:rsidP="006B1EA4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</w:p>
        </w:tc>
      </w:tr>
      <w:tr w:rsidR="004C0903" w:rsidRPr="004C0903" w:rsidTr="00070614">
        <w:trPr>
          <w:trHeight w:hRule="exact" w:val="141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BD08F6" w:rsidRPr="004C0903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D08F6" w:rsidRPr="004C0903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D08F6" w:rsidRPr="00877CB4" w:rsidRDefault="00BD08F6" w:rsidP="008D57DF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D08F6" w:rsidRPr="00877CB4" w:rsidRDefault="00BD08F6" w:rsidP="008D57DF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BD08F6" w:rsidRPr="00877CB4" w:rsidRDefault="00BD08F6" w:rsidP="008D57DF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D08F6" w:rsidRPr="00877CB4" w:rsidRDefault="00BD08F6" w:rsidP="008D57DF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BD08F6" w:rsidRPr="00877CB4" w:rsidRDefault="00BD08F6" w:rsidP="008D57DF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</w:tr>
      <w:tr w:rsidR="00BD08F6" w:rsidRPr="004C0903" w:rsidTr="008D57DF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BD08F6" w:rsidRPr="004C0903" w:rsidRDefault="00E72EAA" w:rsidP="00877CB4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本课程表自201</w:t>
            </w:r>
            <w:r w:rsidR="00877CB4"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7</w:t>
            </w:r>
            <w:r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年</w:t>
            </w:r>
            <w:r w:rsidR="007463B1"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9</w:t>
            </w:r>
            <w:r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月</w:t>
            </w:r>
            <w:r w:rsidR="00877CB4"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4</w:t>
            </w:r>
            <w:r w:rsidRPr="00877CB4">
              <w:rPr>
                <w:rFonts w:ascii="宋体" w:hAnsi="宋体" w:hint="eastAsia"/>
                <w:color w:val="0000FF"/>
                <w:kern w:val="0"/>
                <w:sz w:val="28"/>
                <w:szCs w:val="28"/>
              </w:rPr>
              <w:t>日执行</w:t>
            </w:r>
          </w:p>
        </w:tc>
      </w:tr>
    </w:tbl>
    <w:p w:rsidR="004526A1" w:rsidRPr="004C0903" w:rsidRDefault="004506FD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4C0903">
        <w:rPr>
          <w:rFonts w:ascii="宋体" w:hAnsi="宋体" w:hint="eastAsia"/>
          <w:color w:val="000000" w:themeColor="text1"/>
          <w:sz w:val="52"/>
          <w:szCs w:val="52"/>
        </w:rPr>
        <w:lastRenderedPageBreak/>
        <w:t>高江军</w:t>
      </w:r>
      <w:r w:rsidR="004526A1" w:rsidRPr="004C0903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4526A1" w:rsidRPr="004C0903" w:rsidRDefault="004526A1" w:rsidP="004526A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63030B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63030B"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7463B1" w:rsidRPr="004C0903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4C0903" w:rsidRPr="004C0903" w:rsidTr="00FF5D91">
        <w:trPr>
          <w:trHeight w:val="987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4C0903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4C0903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877CB4" w:rsidRPr="004C0903" w:rsidTr="004F19D2">
        <w:trPr>
          <w:trHeight w:hRule="exact" w:val="2000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877CB4" w:rsidRPr="004C0903" w:rsidRDefault="00877CB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77CB4" w:rsidRPr="004C0903" w:rsidRDefault="00877CB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计算机网络技术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1(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含移动互联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11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网络规划与设计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2(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6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计算机网络技术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1(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含移动互联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10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计算机网络技术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2(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6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网络规划与设计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1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6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</w:tr>
      <w:tr w:rsidR="00877CB4" w:rsidRPr="004C0903" w:rsidTr="004F19D2">
        <w:trPr>
          <w:trHeight w:hRule="exact" w:val="1687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877CB4" w:rsidRPr="004C0903" w:rsidRDefault="00877CB4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877CB4" w:rsidRPr="004C0903" w:rsidRDefault="00877CB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77CB4" w:rsidRPr="00C15348" w:rsidRDefault="00877CB4" w:rsidP="00877CB4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计算机网络技术</w:t>
            </w:r>
          </w:p>
          <w:p w:rsidR="00877CB4" w:rsidRPr="00C15348" w:rsidRDefault="00877CB4" w:rsidP="00877CB4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/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周</w:t>
            </w:r>
          </w:p>
          <w:p w:rsidR="00877CB4" w:rsidRPr="00C15348" w:rsidRDefault="00877CB4" w:rsidP="00877CB4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[3-4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]</w:t>
            </w:r>
          </w:p>
          <w:p w:rsidR="0063030B" w:rsidRPr="00C15348" w:rsidRDefault="00877CB4" w:rsidP="00877CB4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16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网络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3(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校企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)</w:t>
            </w:r>
          </w:p>
          <w:p w:rsidR="00877CB4" w:rsidRPr="0063030B" w:rsidRDefault="00877CB4" w:rsidP="00877C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【机房</w:t>
            </w:r>
            <w:r w:rsidR="00C15348" w:rsidRPr="00C15348">
              <w:rPr>
                <w:rFonts w:hint="eastAsia"/>
                <w:b/>
                <w:color w:val="FF0000"/>
                <w:sz w:val="18"/>
                <w:szCs w:val="18"/>
              </w:rPr>
              <w:t>6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030B" w:rsidRPr="0063030B" w:rsidRDefault="00877CB4" w:rsidP="0063030B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计算机网络技术</w:t>
            </w:r>
          </w:p>
          <w:p w:rsidR="0063030B" w:rsidRPr="0063030B" w:rsidRDefault="00877CB4" w:rsidP="0063030B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63030B" w:rsidRPr="0063030B" w:rsidRDefault="00877CB4" w:rsidP="0063030B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63030B" w:rsidRPr="0063030B" w:rsidRDefault="00877CB4" w:rsidP="0063030B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2(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877CB4" w:rsidRPr="0063030B" w:rsidRDefault="00877CB4" w:rsidP="0063030B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6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877CB4" w:rsidRPr="0063030B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63030B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3030B" w:rsidRPr="00C15348" w:rsidRDefault="00877CB4" w:rsidP="0063030B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计算机网络技术</w:t>
            </w:r>
          </w:p>
          <w:p w:rsidR="0063030B" w:rsidRPr="00C15348" w:rsidRDefault="00877CB4" w:rsidP="0063030B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/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周</w:t>
            </w:r>
          </w:p>
          <w:p w:rsidR="0063030B" w:rsidRPr="00C15348" w:rsidRDefault="00877CB4" w:rsidP="0063030B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[3-4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节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]</w:t>
            </w:r>
          </w:p>
          <w:p w:rsidR="0063030B" w:rsidRPr="00C15348" w:rsidRDefault="00877CB4" w:rsidP="0063030B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16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网络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3(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校企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)</w:t>
            </w:r>
          </w:p>
          <w:p w:rsidR="00877CB4" w:rsidRPr="0063030B" w:rsidRDefault="00877CB4" w:rsidP="0063030B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【机房</w:t>
            </w:r>
            <w:r w:rsidR="00C15348" w:rsidRPr="00C15348">
              <w:rPr>
                <w:rFonts w:hint="eastAsia"/>
                <w:b/>
                <w:color w:val="FF0000"/>
                <w:sz w:val="18"/>
                <w:szCs w:val="18"/>
              </w:rPr>
              <w:t>9</w:t>
            </w:r>
            <w:r w:rsidRPr="00C15348">
              <w:rPr>
                <w:rFonts w:hint="eastAsia"/>
                <w:b/>
                <w:color w:val="FF0000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877CB4" w:rsidRPr="0063030B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63030B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</w:tr>
      <w:tr w:rsidR="00877CB4" w:rsidRPr="004C0903" w:rsidTr="004F19D2">
        <w:trPr>
          <w:trHeight w:hRule="exact" w:val="171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877CB4" w:rsidRPr="004C0903" w:rsidRDefault="00877CB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77CB4" w:rsidRPr="004C0903" w:rsidRDefault="00877CB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030B" w:rsidRPr="0063030B" w:rsidRDefault="00877CB4" w:rsidP="0063030B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计算机网络技术</w:t>
            </w:r>
          </w:p>
          <w:p w:rsidR="0063030B" w:rsidRPr="0063030B" w:rsidRDefault="00877CB4" w:rsidP="0063030B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63030B" w:rsidRPr="0063030B" w:rsidRDefault="00877CB4" w:rsidP="0063030B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[5-6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63030B" w:rsidRPr="0063030B" w:rsidRDefault="00877CB4" w:rsidP="0063030B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1</w:t>
            </w:r>
          </w:p>
          <w:p w:rsidR="00877CB4" w:rsidRPr="0063030B" w:rsidRDefault="00877CB4" w:rsidP="0063030B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12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030B" w:rsidRPr="0063030B" w:rsidRDefault="00877CB4" w:rsidP="0063030B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网络规划与设计</w:t>
            </w:r>
          </w:p>
          <w:p w:rsidR="0063030B" w:rsidRPr="0063030B" w:rsidRDefault="00877CB4" w:rsidP="0063030B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63030B" w:rsidRPr="0063030B" w:rsidRDefault="00877CB4" w:rsidP="0063030B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[5-6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877CB4" w:rsidRPr="0063030B" w:rsidRDefault="00877CB4" w:rsidP="0063030B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)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6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030B" w:rsidRPr="0063030B" w:rsidRDefault="00877CB4" w:rsidP="0063030B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计算机网络技术</w:t>
            </w:r>
          </w:p>
          <w:p w:rsidR="0063030B" w:rsidRPr="0063030B" w:rsidRDefault="00877CB4" w:rsidP="0063030B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63030B" w:rsidRPr="0063030B" w:rsidRDefault="00877CB4" w:rsidP="0063030B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[5-6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63030B" w:rsidRPr="0063030B" w:rsidRDefault="00877CB4" w:rsidP="0063030B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1</w:t>
            </w:r>
          </w:p>
          <w:p w:rsidR="00877CB4" w:rsidRPr="0063030B" w:rsidRDefault="00877CB4" w:rsidP="0063030B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63030B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12</w:t>
            </w:r>
            <w:r w:rsidRPr="0063030B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877CB4" w:rsidRPr="0063030B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63030B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877CB4" w:rsidRPr="0063030B" w:rsidRDefault="00877CB4" w:rsidP="00877CB4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63030B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</w:tr>
      <w:tr w:rsidR="004C0903" w:rsidRPr="004C0903" w:rsidTr="00FF5D91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7463B1" w:rsidRPr="004C0903" w:rsidRDefault="007463B1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7463B1" w:rsidRPr="004C0903" w:rsidRDefault="007463B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7463B1" w:rsidRPr="004C0903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7463B1" w:rsidRPr="004C0903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7463B1" w:rsidRPr="004C0903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7463B1" w:rsidRPr="004C0903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7463B1" w:rsidRPr="004C0903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4C0903" w:rsidRPr="004C0903" w:rsidTr="00FF5D91">
        <w:trPr>
          <w:trHeight w:hRule="exact" w:val="1235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7463B1" w:rsidRPr="004C0903" w:rsidRDefault="007463B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463B1" w:rsidRPr="004C0903" w:rsidRDefault="007463B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7463B1" w:rsidRPr="004C0903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7463B1" w:rsidRPr="004C0903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463B1" w:rsidRPr="004C0903" w:rsidRDefault="007463B1" w:rsidP="00FF5D91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7463B1" w:rsidRPr="004C0903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7463B1" w:rsidRPr="004C0903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4526A1" w:rsidRPr="004C0903" w:rsidTr="00FC190E">
        <w:trPr>
          <w:trHeight w:val="939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A44D22" w:rsidRPr="004C0903" w:rsidRDefault="00E72EAA" w:rsidP="0063030B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</w:t>
            </w:r>
            <w:r w:rsidR="0063030B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7463B1"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63030B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  <w:r w:rsidR="00A44D22"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8B6A10" w:rsidRDefault="008B6A10" w:rsidP="00FC190E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FC190E" w:rsidRPr="004C0903" w:rsidRDefault="00FC190E" w:rsidP="00FC190E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4C0903">
        <w:rPr>
          <w:rFonts w:ascii="宋体" w:hAnsi="宋体" w:hint="eastAsia"/>
          <w:color w:val="000000" w:themeColor="text1"/>
          <w:sz w:val="52"/>
          <w:szCs w:val="52"/>
        </w:rPr>
        <w:lastRenderedPageBreak/>
        <w:t>丁世媛老师课程表</w:t>
      </w:r>
    </w:p>
    <w:p w:rsidR="00FC190E" w:rsidRPr="004C0903" w:rsidRDefault="00FC190E" w:rsidP="00FC190E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2269BD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2269BD"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2269BD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4C0903" w:rsidRPr="004C0903" w:rsidTr="008D57DF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FC190E" w:rsidRPr="004C0903" w:rsidRDefault="00FC190E" w:rsidP="008D57DF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FC190E" w:rsidRPr="004C0903" w:rsidRDefault="00FC190E" w:rsidP="008D57DF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C190E" w:rsidRPr="004C0903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C190E" w:rsidRPr="004C0903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C190E" w:rsidRPr="004C0903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C190E" w:rsidRPr="004C0903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C190E" w:rsidRPr="004C0903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2269BD" w:rsidRPr="004C0903" w:rsidTr="004F19D2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2269BD" w:rsidRPr="004C0903" w:rsidRDefault="002269BD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269BD" w:rsidRPr="004C0903" w:rsidRDefault="002269BD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2269BD" w:rsidRPr="002269BD" w:rsidRDefault="002269BD" w:rsidP="002269BD">
            <w:pPr>
              <w:spacing w:line="28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269BD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2269BD" w:rsidRPr="002269BD" w:rsidRDefault="002269BD" w:rsidP="002269BD">
            <w:pPr>
              <w:spacing w:line="28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269BD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2269BD" w:rsidRPr="002269BD" w:rsidRDefault="002269BD" w:rsidP="002269BD">
            <w:pPr>
              <w:spacing w:line="28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269BD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2269BD" w:rsidRPr="002269BD" w:rsidRDefault="002269BD" w:rsidP="002269BD">
            <w:pPr>
              <w:spacing w:line="28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269BD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269BD" w:rsidRPr="002269BD" w:rsidRDefault="002269BD" w:rsidP="002269BD">
            <w:pPr>
              <w:spacing w:line="28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卡通形象设计</w:t>
            </w:r>
          </w:p>
          <w:p w:rsidR="002269BD" w:rsidRPr="002269BD" w:rsidRDefault="002269BD" w:rsidP="002269BD">
            <w:pPr>
              <w:spacing w:line="28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269BD" w:rsidRDefault="002269BD" w:rsidP="002269BD">
            <w:pPr>
              <w:spacing w:line="28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269BD" w:rsidRDefault="002269BD" w:rsidP="002269BD">
            <w:pPr>
              <w:spacing w:line="28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动漫数字媒体【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A104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</w:tr>
      <w:tr w:rsidR="002269BD" w:rsidRPr="004C0903" w:rsidTr="004F19D2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2269BD" w:rsidRPr="004C0903" w:rsidRDefault="002269BD" w:rsidP="008D57DF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269BD" w:rsidRPr="004C0903" w:rsidRDefault="002269BD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2269BD" w:rsidRPr="002269BD" w:rsidRDefault="002269BD" w:rsidP="002269BD">
            <w:pPr>
              <w:spacing w:line="28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269BD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269BD" w:rsidRPr="002269BD" w:rsidRDefault="002269BD" w:rsidP="002269BD">
            <w:pPr>
              <w:spacing w:line="28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卡通形象设计</w:t>
            </w:r>
          </w:p>
          <w:p w:rsidR="002269BD" w:rsidRPr="002269BD" w:rsidRDefault="002269BD" w:rsidP="002269BD">
            <w:pPr>
              <w:spacing w:line="28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269BD" w:rsidRDefault="002269BD" w:rsidP="002269BD">
            <w:pPr>
              <w:spacing w:line="28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269BD" w:rsidRDefault="002269BD" w:rsidP="002269BD">
            <w:pPr>
              <w:spacing w:line="28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动漫数字媒体【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A104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2269BD" w:rsidRPr="002269BD" w:rsidRDefault="002269BD" w:rsidP="002269BD">
            <w:pPr>
              <w:spacing w:line="28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269BD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2269BD" w:rsidRPr="002269BD" w:rsidRDefault="002269BD" w:rsidP="002269BD">
            <w:pPr>
              <w:spacing w:line="28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269BD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2269BD" w:rsidRPr="002269BD" w:rsidRDefault="002269BD" w:rsidP="002269BD">
            <w:pPr>
              <w:spacing w:line="28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269BD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</w:tr>
      <w:tr w:rsidR="004C0903" w:rsidRPr="004C0903" w:rsidTr="00E41F0E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0735B0" w:rsidRPr="004C0903" w:rsidRDefault="000735B0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0735B0" w:rsidRPr="004C0903" w:rsidRDefault="000735B0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735B0" w:rsidRPr="004C0903" w:rsidRDefault="000735B0" w:rsidP="000735B0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735B0" w:rsidRPr="004C0903" w:rsidRDefault="000735B0" w:rsidP="000735B0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0735B0" w:rsidRPr="004C0903" w:rsidRDefault="000735B0" w:rsidP="000735B0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735B0" w:rsidRPr="004C0903" w:rsidRDefault="000735B0" w:rsidP="000735B0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0735B0" w:rsidRPr="004C0903" w:rsidRDefault="000735B0" w:rsidP="000735B0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4C0903" w:rsidRPr="004C0903" w:rsidTr="00972A24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1E5BC7" w:rsidRPr="004C0903" w:rsidRDefault="001E5BC7" w:rsidP="008D57DF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1E5BC7" w:rsidRPr="004C0903" w:rsidRDefault="001E5BC7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1E5BC7" w:rsidRPr="004C0903" w:rsidRDefault="001E5BC7" w:rsidP="001E5BC7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4C090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1E5BC7" w:rsidRPr="004C0903" w:rsidRDefault="001E5BC7" w:rsidP="001E5BC7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4C090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E5BC7" w:rsidRPr="004C0903" w:rsidRDefault="001E5BC7" w:rsidP="001E5BC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735B0" w:rsidRPr="004C0903" w:rsidRDefault="000735B0" w:rsidP="001E5BC7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1E5BC7" w:rsidRPr="004C0903" w:rsidRDefault="001E5BC7" w:rsidP="001E5BC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735B0" w:rsidRPr="004C0903" w:rsidRDefault="000735B0" w:rsidP="001E5BC7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1E5BC7" w:rsidRPr="004C0903" w:rsidRDefault="001E5BC7" w:rsidP="001E5BC7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4C090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4C0903" w:rsidRPr="004C0903" w:rsidTr="008D57DF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FC190E" w:rsidRPr="004C0903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FC190E" w:rsidRPr="004C0903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C190E" w:rsidRPr="004C0903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FC190E" w:rsidRPr="004C0903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FC190E" w:rsidRPr="004C0903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C190E" w:rsidRPr="004C0903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FC190E" w:rsidRPr="004C0903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C190E" w:rsidRPr="004C0903" w:rsidTr="008D57DF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FC190E" w:rsidRPr="004C0903" w:rsidRDefault="00E72EAA" w:rsidP="002269BD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</w:t>
            </w:r>
            <w:r w:rsidR="002269BD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0735B0"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2269BD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FC190E" w:rsidRPr="004C0903" w:rsidRDefault="00FC190E" w:rsidP="00FC190E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4526A1" w:rsidRPr="004C0903" w:rsidRDefault="00197170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4C0903">
        <w:rPr>
          <w:rFonts w:ascii="宋体" w:hAnsi="宋体" w:hint="eastAsia"/>
          <w:color w:val="000000" w:themeColor="text1"/>
          <w:sz w:val="52"/>
          <w:szCs w:val="52"/>
        </w:rPr>
        <w:lastRenderedPageBreak/>
        <w:t>何竟文</w:t>
      </w:r>
      <w:r w:rsidR="004526A1" w:rsidRPr="004C0903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4526A1" w:rsidRPr="004C0903" w:rsidRDefault="004526A1" w:rsidP="004526A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2269BD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2269BD"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0735B0" w:rsidRPr="004C0903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4C0903" w:rsidRPr="004C0903" w:rsidTr="004A6726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4C0903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4C0903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2269BD" w:rsidRPr="004C0903" w:rsidTr="004F19D2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2269BD" w:rsidRPr="004C0903" w:rsidRDefault="002269BD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269BD" w:rsidRPr="004C0903" w:rsidRDefault="002269BD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2269BD" w:rsidRPr="002269BD" w:rsidRDefault="002269BD" w:rsidP="002269BD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269BD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269BD" w:rsidRPr="002269BD" w:rsidRDefault="002269BD" w:rsidP="002269BD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动画分镜头设计</w:t>
            </w:r>
          </w:p>
          <w:p w:rsidR="002269BD" w:rsidRPr="002269BD" w:rsidRDefault="002269BD" w:rsidP="002269BD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269BD" w:rsidRDefault="002269BD" w:rsidP="002269BD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269BD" w:rsidRDefault="002269BD" w:rsidP="002269BD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动漫数字媒体【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A104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2269BD" w:rsidRPr="002269BD" w:rsidRDefault="002269BD" w:rsidP="002269BD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269BD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269BD" w:rsidRPr="002269BD" w:rsidRDefault="002269BD" w:rsidP="002269BD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动画分镜头设计</w:t>
            </w:r>
          </w:p>
          <w:p w:rsidR="002269BD" w:rsidRPr="002269BD" w:rsidRDefault="002269BD" w:rsidP="002269BD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269BD" w:rsidRDefault="002269BD" w:rsidP="002269BD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269BD" w:rsidRDefault="002269BD" w:rsidP="002269BD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动漫数字媒体【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A104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2269BD" w:rsidRPr="002269BD" w:rsidRDefault="002269BD" w:rsidP="002269BD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269BD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</w:tr>
      <w:tr w:rsidR="002269BD" w:rsidRPr="004C0903" w:rsidTr="004F19D2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2269BD" w:rsidRPr="004C0903" w:rsidRDefault="002269BD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269BD" w:rsidRPr="004C0903" w:rsidRDefault="002269BD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269BD" w:rsidRPr="002269BD" w:rsidRDefault="002269BD" w:rsidP="002269BD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 xml:space="preserve"> MAYA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应用</w:t>
            </w:r>
          </w:p>
          <w:p w:rsidR="002269BD" w:rsidRPr="002269BD" w:rsidRDefault="002269BD" w:rsidP="002269BD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269BD" w:rsidRDefault="002269BD" w:rsidP="002269BD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269BD" w:rsidRDefault="002269BD" w:rsidP="002269BD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动漫数字媒体</w:t>
            </w:r>
          </w:p>
          <w:p w:rsidR="002269BD" w:rsidRPr="002269BD" w:rsidRDefault="002269BD" w:rsidP="002269BD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【动漫设计室】</w:t>
            </w:r>
          </w:p>
        </w:tc>
        <w:tc>
          <w:tcPr>
            <w:tcW w:w="1425" w:type="dxa"/>
            <w:shd w:val="clear" w:color="auto" w:fill="auto"/>
          </w:tcPr>
          <w:p w:rsidR="002269BD" w:rsidRPr="002269BD" w:rsidRDefault="002269BD" w:rsidP="002269BD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269BD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269BD" w:rsidRPr="002269BD" w:rsidRDefault="002269BD" w:rsidP="002269BD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 xml:space="preserve"> MAYA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应用</w:t>
            </w:r>
          </w:p>
          <w:p w:rsidR="002269BD" w:rsidRPr="002269BD" w:rsidRDefault="002269BD" w:rsidP="002269BD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269BD" w:rsidRDefault="002269BD" w:rsidP="002269BD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269BD" w:rsidRDefault="002269BD" w:rsidP="002269BD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动漫数字媒体</w:t>
            </w:r>
          </w:p>
          <w:p w:rsidR="002269BD" w:rsidRPr="002269BD" w:rsidRDefault="002269BD" w:rsidP="002269BD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【动漫设计室】</w:t>
            </w:r>
          </w:p>
        </w:tc>
        <w:tc>
          <w:tcPr>
            <w:tcW w:w="1424" w:type="dxa"/>
            <w:shd w:val="clear" w:color="auto" w:fill="auto"/>
          </w:tcPr>
          <w:p w:rsidR="002269BD" w:rsidRPr="002269BD" w:rsidRDefault="002269BD" w:rsidP="002269BD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269BD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2269BD" w:rsidRPr="002269BD" w:rsidRDefault="002269BD" w:rsidP="002269BD">
            <w:pPr>
              <w:spacing w:line="24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269BD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</w:tr>
      <w:tr w:rsidR="004C0903" w:rsidRPr="004C0903" w:rsidTr="00972A24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1E5BC7" w:rsidRPr="004C0903" w:rsidRDefault="001E5BC7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1E5BC7" w:rsidRPr="004C0903" w:rsidRDefault="001E5BC7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E5BC7" w:rsidRPr="002269BD" w:rsidRDefault="001E5BC7" w:rsidP="001E5BC7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Cs w:val="21"/>
              </w:rPr>
            </w:pPr>
          </w:p>
        </w:tc>
        <w:tc>
          <w:tcPr>
            <w:tcW w:w="1425" w:type="dxa"/>
            <w:shd w:val="clear" w:color="auto" w:fill="auto"/>
          </w:tcPr>
          <w:p w:rsidR="001E5BC7" w:rsidRPr="002269BD" w:rsidRDefault="001E5BC7" w:rsidP="001E5BC7">
            <w:pPr>
              <w:spacing w:line="240" w:lineRule="exact"/>
              <w:rPr>
                <w:rFonts w:ascii="宋体" w:hAnsi="宋体" w:cs="宋体"/>
                <w:color w:val="0000FF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1E5BC7" w:rsidRPr="002269BD" w:rsidRDefault="001E5BC7" w:rsidP="001E5BC7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:rsidR="001E5BC7" w:rsidRPr="002269BD" w:rsidRDefault="001E5BC7" w:rsidP="001E5BC7">
            <w:pPr>
              <w:spacing w:line="240" w:lineRule="exact"/>
              <w:rPr>
                <w:rFonts w:ascii="宋体" w:hAnsi="宋体" w:cs="宋体"/>
                <w:color w:val="0000FF"/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:rsidR="001E5BC7" w:rsidRPr="002269BD" w:rsidRDefault="001E5BC7" w:rsidP="001E5BC7">
            <w:pPr>
              <w:spacing w:line="240" w:lineRule="exact"/>
              <w:rPr>
                <w:rFonts w:ascii="宋体" w:hAnsi="宋体" w:cs="宋体"/>
                <w:color w:val="0000FF"/>
                <w:szCs w:val="21"/>
              </w:rPr>
            </w:pPr>
          </w:p>
        </w:tc>
      </w:tr>
      <w:tr w:rsidR="004C0903" w:rsidRPr="004C0903" w:rsidTr="00972A24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1E5BC7" w:rsidRPr="004C0903" w:rsidRDefault="001E5BC7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1E5BC7" w:rsidRPr="004C0903" w:rsidRDefault="001E5BC7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1E5BC7" w:rsidRPr="004C0903" w:rsidRDefault="001E5BC7" w:rsidP="001E5BC7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1E5BC7" w:rsidRPr="004C0903" w:rsidRDefault="001E5BC7" w:rsidP="001E5BC7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25" w:type="dxa"/>
            <w:shd w:val="clear" w:color="auto" w:fill="auto"/>
          </w:tcPr>
          <w:p w:rsidR="001E5BC7" w:rsidRPr="004C0903" w:rsidRDefault="001E5BC7" w:rsidP="001E5BC7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4C0903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1E5BC7" w:rsidRPr="004C0903" w:rsidRDefault="001E5BC7" w:rsidP="001E5BC7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4C0903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1E5BC7" w:rsidRPr="004C0903" w:rsidRDefault="001E5BC7" w:rsidP="001E5BC7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4C0903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4C0903" w:rsidRPr="004C0903" w:rsidTr="004A6726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4526A1" w:rsidRPr="004C0903" w:rsidTr="004A6726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4526A1" w:rsidRPr="004C0903" w:rsidRDefault="000735B0" w:rsidP="002269BD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</w:t>
            </w:r>
            <w:r w:rsidR="002269BD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年9月</w:t>
            </w:r>
            <w:r w:rsidR="002269BD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197170" w:rsidRPr="004C0903" w:rsidRDefault="00197170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4526A1" w:rsidRPr="004C0903" w:rsidRDefault="00076CFE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4C0903">
        <w:rPr>
          <w:rFonts w:ascii="宋体" w:hAnsi="宋体" w:hint="eastAsia"/>
          <w:color w:val="000000" w:themeColor="text1"/>
          <w:sz w:val="52"/>
          <w:szCs w:val="52"/>
        </w:rPr>
        <w:lastRenderedPageBreak/>
        <w:t>陈佳佳</w:t>
      </w:r>
      <w:r w:rsidR="004526A1" w:rsidRPr="004C0903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4526A1" w:rsidRPr="004C0903" w:rsidRDefault="004526A1" w:rsidP="004526A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2269BD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2269BD"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E41F0E" w:rsidRPr="004C0903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4C0903" w:rsidRPr="004C0903" w:rsidTr="004A6726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4C0903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4C0903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4C0903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2269BD" w:rsidRPr="004C0903" w:rsidTr="004F19D2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2269BD" w:rsidRPr="004C0903" w:rsidRDefault="002269BD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269BD" w:rsidRPr="004C0903" w:rsidRDefault="002269BD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网络设备的安装与防护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1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【网络实训室】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网络安全与防护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1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【网络实训室】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网络安全与防护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【网络实训室】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网络安全与防护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1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【网络实训室】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网络安全与防护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2(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【网络实训室】</w:t>
            </w:r>
          </w:p>
        </w:tc>
      </w:tr>
      <w:tr w:rsidR="002269BD" w:rsidRPr="004C0903" w:rsidTr="004F19D2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2269BD" w:rsidRPr="004C0903" w:rsidRDefault="002269BD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269BD" w:rsidRPr="004C0903" w:rsidRDefault="002269BD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网络安全与防护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2(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【网络实训室】</w:t>
            </w:r>
          </w:p>
        </w:tc>
        <w:tc>
          <w:tcPr>
            <w:tcW w:w="1425" w:type="dxa"/>
            <w:shd w:val="clear" w:color="auto" w:fill="auto"/>
          </w:tcPr>
          <w:p w:rsidR="002269BD" w:rsidRPr="002269BD" w:rsidRDefault="002269BD" w:rsidP="002269BD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269BD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网络设备的安装与防护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【网络实训室】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网络设备的安装与防护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1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【网络实训室】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网络设备的安装与防护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2(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【网络实训室】</w:t>
            </w:r>
          </w:p>
        </w:tc>
      </w:tr>
      <w:tr w:rsidR="002269BD" w:rsidRPr="004C0903" w:rsidTr="004F19D2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2269BD" w:rsidRPr="004C0903" w:rsidRDefault="002269BD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269BD" w:rsidRPr="004C0903" w:rsidRDefault="002269BD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网络安全与防护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[5-6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【网络实训室】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网络设备的安装与防护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[5-6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2(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【网络实训室】</w:t>
            </w:r>
          </w:p>
        </w:tc>
        <w:tc>
          <w:tcPr>
            <w:tcW w:w="1425" w:type="dxa"/>
            <w:shd w:val="clear" w:color="auto" w:fill="auto"/>
          </w:tcPr>
          <w:p w:rsidR="002269BD" w:rsidRPr="002269BD" w:rsidRDefault="002269BD" w:rsidP="002269BD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269BD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2269BD" w:rsidRPr="002269BD" w:rsidRDefault="002269BD" w:rsidP="002269BD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269BD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网络设备的安装与防护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[5-6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2269BD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2269BD" w:rsidRPr="002269BD" w:rsidRDefault="002269BD" w:rsidP="002269BD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269BD">
              <w:rPr>
                <w:rFonts w:hint="eastAsia"/>
                <w:color w:val="0000FF"/>
                <w:sz w:val="18"/>
                <w:szCs w:val="18"/>
              </w:rPr>
              <w:t>【网络实训室】</w:t>
            </w:r>
          </w:p>
        </w:tc>
      </w:tr>
      <w:tr w:rsidR="004C0903" w:rsidRPr="004C0903" w:rsidTr="00972A24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1E5BC7" w:rsidRPr="004C0903" w:rsidRDefault="001E5BC7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1E5BC7" w:rsidRPr="004C0903" w:rsidRDefault="001E5BC7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E5BC7" w:rsidRPr="004C0903" w:rsidRDefault="001E5BC7">
            <w:pPr>
              <w:spacing w:after="24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1E5BC7" w:rsidRPr="004C0903" w:rsidRDefault="001E5BC7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E5BC7" w:rsidRPr="004C0903" w:rsidRDefault="001E5BC7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1E5BC7" w:rsidRPr="004C0903" w:rsidRDefault="001E5BC7">
            <w:pPr>
              <w:spacing w:after="24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1E5BC7" w:rsidRPr="004C0903" w:rsidRDefault="001E5BC7">
            <w:pPr>
              <w:spacing w:after="24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4C0903" w:rsidRPr="004C0903" w:rsidTr="004A6726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5F3ECC" w:rsidRPr="004C0903" w:rsidRDefault="005F3ECC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F3ECC" w:rsidRPr="004C0903" w:rsidRDefault="005F3ECC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F3ECC" w:rsidRPr="004C0903" w:rsidRDefault="005F3ECC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F3ECC" w:rsidRPr="004C0903" w:rsidRDefault="005F3ECC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5F3ECC" w:rsidRPr="004C0903" w:rsidRDefault="005F3ECC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5F3ECC" w:rsidRPr="004C0903" w:rsidRDefault="005F3ECC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5F3ECC" w:rsidRPr="004C0903" w:rsidRDefault="005F3ECC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F3ECC" w:rsidRPr="004C0903" w:rsidTr="004A6726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5F3ECC" w:rsidRPr="004C0903" w:rsidRDefault="000735B0" w:rsidP="002269BD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</w:t>
            </w:r>
            <w:r w:rsidR="002269BD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年9月</w:t>
            </w:r>
            <w:r w:rsidR="002269BD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674295" w:rsidRPr="004C0903" w:rsidRDefault="00674295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486531" w:rsidRPr="004C0903" w:rsidRDefault="00F31B5D" w:rsidP="0048653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4C0903">
        <w:rPr>
          <w:rFonts w:ascii="宋体" w:hAnsi="宋体" w:hint="eastAsia"/>
          <w:color w:val="000000" w:themeColor="text1"/>
          <w:sz w:val="52"/>
          <w:szCs w:val="52"/>
        </w:rPr>
        <w:lastRenderedPageBreak/>
        <w:t>程小芳</w:t>
      </w:r>
      <w:r w:rsidR="00486531" w:rsidRPr="004C0903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486531" w:rsidRPr="004C0903" w:rsidRDefault="00486531" w:rsidP="0048653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2B46B4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2B46B4"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0735B0" w:rsidRPr="004C0903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4C0903" w:rsidRPr="004C0903" w:rsidTr="008D57DF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86531" w:rsidRPr="004C0903" w:rsidRDefault="00486531" w:rsidP="008D57DF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86531" w:rsidRPr="004C0903" w:rsidRDefault="00486531" w:rsidP="008D57DF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86531" w:rsidRPr="004C0903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86531" w:rsidRPr="004C0903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86531" w:rsidRPr="004C0903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86531" w:rsidRPr="004C0903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86531" w:rsidRPr="004C0903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2269BD" w:rsidRPr="004C0903" w:rsidTr="004F19D2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2269BD" w:rsidRPr="004C0903" w:rsidRDefault="002269BD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269BD" w:rsidRPr="004C0903" w:rsidRDefault="002269BD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269BD" w:rsidRPr="002B46B4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 xml:space="preserve"> UNITY3D</w:t>
            </w:r>
          </w:p>
          <w:p w:rsidR="002269BD" w:rsidRPr="002B46B4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B46B4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B46B4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动漫数字媒体</w:t>
            </w:r>
          </w:p>
          <w:p w:rsidR="002269BD" w:rsidRPr="002B46B4" w:rsidRDefault="002269BD" w:rsidP="002269BD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6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2269BD" w:rsidRPr="002B46B4" w:rsidRDefault="002269BD" w:rsidP="002269BD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B46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269BD" w:rsidRPr="002B46B4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游戏建模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(3dsmax)</w:t>
            </w:r>
          </w:p>
          <w:p w:rsidR="002269BD" w:rsidRPr="002B46B4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269BD" w:rsidRPr="002B46B4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269BD" w:rsidRPr="002B46B4" w:rsidRDefault="002269BD" w:rsidP="002269BD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动漫数字媒体</w:t>
            </w:r>
          </w:p>
          <w:p w:rsidR="002269BD" w:rsidRPr="002B46B4" w:rsidRDefault="002269BD" w:rsidP="002269BD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6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2269BD" w:rsidRPr="002B46B4" w:rsidRDefault="002269BD" w:rsidP="002269BD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B46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2269BD" w:rsidRPr="002B46B4" w:rsidRDefault="002269BD" w:rsidP="002269BD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B46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</w:tr>
      <w:tr w:rsidR="002269BD" w:rsidRPr="004C0903" w:rsidTr="004F19D2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2269BD" w:rsidRPr="004C0903" w:rsidRDefault="002269BD" w:rsidP="008D57DF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269BD" w:rsidRPr="004C0903" w:rsidRDefault="002269BD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2269BD" w:rsidRPr="002B46B4" w:rsidRDefault="002269BD" w:rsidP="002269BD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B46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2269BD" w:rsidRPr="002B46B4" w:rsidRDefault="002269BD" w:rsidP="002269BD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B46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2269BD" w:rsidRPr="002B46B4" w:rsidRDefault="002269BD" w:rsidP="002269BD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2B46B4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B46B4" w:rsidRPr="002B46B4" w:rsidRDefault="002269BD" w:rsidP="002B46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游戏建模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(3dsmax)</w:t>
            </w:r>
          </w:p>
          <w:p w:rsidR="002B46B4" w:rsidRPr="002B46B4" w:rsidRDefault="002269BD" w:rsidP="002B46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B46B4" w:rsidRPr="002B46B4" w:rsidRDefault="002269BD" w:rsidP="002B46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B46B4" w:rsidRPr="002B46B4" w:rsidRDefault="002269BD" w:rsidP="002B46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动漫数字媒体</w:t>
            </w:r>
          </w:p>
          <w:p w:rsidR="002269BD" w:rsidRPr="002B46B4" w:rsidRDefault="002269BD" w:rsidP="002B46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6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B46B4" w:rsidRPr="002B46B4" w:rsidRDefault="002269BD" w:rsidP="002B46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游戏建模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(3dsmax)</w:t>
            </w:r>
          </w:p>
          <w:p w:rsidR="002B46B4" w:rsidRPr="002B46B4" w:rsidRDefault="002269BD" w:rsidP="002B46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2B46B4" w:rsidRPr="002B46B4" w:rsidRDefault="002269BD" w:rsidP="002B46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2B46B4" w:rsidRPr="002B46B4" w:rsidRDefault="002269BD" w:rsidP="002B46B4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动漫数字媒体</w:t>
            </w:r>
          </w:p>
          <w:p w:rsidR="002269BD" w:rsidRPr="002B46B4" w:rsidRDefault="002269BD" w:rsidP="002B46B4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2B46B4">
              <w:rPr>
                <w:rFonts w:hint="eastAsia"/>
                <w:color w:val="0000FF"/>
                <w:sz w:val="18"/>
                <w:szCs w:val="18"/>
              </w:rPr>
              <w:t>【机房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6</w:t>
            </w:r>
            <w:r w:rsidRPr="002B46B4">
              <w:rPr>
                <w:rFonts w:hint="eastAsia"/>
                <w:color w:val="0000FF"/>
                <w:sz w:val="18"/>
                <w:szCs w:val="18"/>
              </w:rPr>
              <w:t>】</w:t>
            </w:r>
          </w:p>
        </w:tc>
      </w:tr>
      <w:tr w:rsidR="004C0903" w:rsidRPr="004C0903" w:rsidTr="00E41F0E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0735B0" w:rsidRPr="004C0903" w:rsidRDefault="000735B0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0735B0" w:rsidRPr="004C0903" w:rsidRDefault="000735B0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0735B0" w:rsidRPr="004C0903" w:rsidRDefault="000735B0" w:rsidP="000735B0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0735B0" w:rsidRPr="004C0903" w:rsidRDefault="000735B0" w:rsidP="000735B0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0735B0" w:rsidRPr="004C0903" w:rsidRDefault="000735B0" w:rsidP="000735B0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735B0" w:rsidRPr="004C0903" w:rsidRDefault="000735B0" w:rsidP="000735B0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0735B0" w:rsidRPr="004C0903" w:rsidRDefault="000735B0" w:rsidP="000735B0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4C090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4C0903" w:rsidRPr="004C0903" w:rsidTr="00972A24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22300D" w:rsidRPr="004C0903" w:rsidRDefault="0022300D" w:rsidP="008D57DF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2300D" w:rsidRPr="004C0903" w:rsidRDefault="0022300D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22300D" w:rsidRPr="004C0903" w:rsidRDefault="0022300D" w:rsidP="0022300D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2300D" w:rsidRPr="004C0903" w:rsidRDefault="0022300D" w:rsidP="0022300D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2300D" w:rsidRPr="004C0903" w:rsidRDefault="0022300D" w:rsidP="0022300D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2300D" w:rsidRPr="004C0903" w:rsidRDefault="0022300D" w:rsidP="0022300D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22300D" w:rsidRPr="004C0903" w:rsidRDefault="0022300D" w:rsidP="0022300D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4C0903" w:rsidRPr="004C0903" w:rsidTr="008D57DF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86531" w:rsidRPr="004C0903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86531" w:rsidRPr="004C0903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86531" w:rsidRPr="004C0903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486531" w:rsidRPr="004C0903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486531" w:rsidRPr="004C0903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86531" w:rsidRPr="004C0903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486531" w:rsidRPr="004C0903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486531" w:rsidRPr="004C0903" w:rsidTr="008D57DF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486531" w:rsidRPr="004C0903" w:rsidRDefault="000735B0" w:rsidP="002B46B4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</w:t>
            </w:r>
            <w:r w:rsidR="002B46B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年9月</w:t>
            </w:r>
            <w:r w:rsidR="002B46B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486531" w:rsidRPr="004C0903" w:rsidRDefault="00486531" w:rsidP="00486531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C059DA" w:rsidRPr="004C0903" w:rsidRDefault="004F19D2" w:rsidP="00C059DA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4F19D2">
        <w:rPr>
          <w:rFonts w:ascii="宋体" w:hAnsi="宋体" w:hint="eastAsia"/>
          <w:color w:val="000000" w:themeColor="text1"/>
          <w:sz w:val="52"/>
          <w:szCs w:val="52"/>
        </w:rPr>
        <w:lastRenderedPageBreak/>
        <w:t>易梦瑶</w:t>
      </w:r>
      <w:r w:rsidR="00C059DA" w:rsidRPr="004C0903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C059DA" w:rsidRPr="004C0903" w:rsidRDefault="00C059DA" w:rsidP="00C059DA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学年1学期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572"/>
        <w:gridCol w:w="1572"/>
        <w:gridCol w:w="1573"/>
        <w:gridCol w:w="1572"/>
        <w:gridCol w:w="1573"/>
      </w:tblGrid>
      <w:tr w:rsidR="00C059DA" w:rsidRPr="004C0903" w:rsidTr="004F19D2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4F19D2" w:rsidRPr="004C0903" w:rsidTr="004F19D2">
        <w:trPr>
          <w:trHeight w:hRule="exact" w:val="1708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4F19D2" w:rsidRPr="004C0903" w:rsidRDefault="004F19D2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F19D2" w:rsidRPr="004C0903" w:rsidRDefault="004F19D2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2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</w:tr>
      <w:tr w:rsidR="004F19D2" w:rsidRPr="004C0903" w:rsidTr="004F19D2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4F19D2" w:rsidRPr="004C0903" w:rsidRDefault="004F19D2" w:rsidP="004F19D2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4F19D2" w:rsidRPr="004C0903" w:rsidRDefault="004F19D2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2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</w:tr>
      <w:tr w:rsidR="004F19D2" w:rsidRPr="004C0903" w:rsidTr="004F19D2">
        <w:trPr>
          <w:trHeight w:hRule="exact" w:val="1739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4F19D2" w:rsidRPr="004C0903" w:rsidRDefault="004F19D2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F19D2" w:rsidRPr="004C0903" w:rsidRDefault="004F19D2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[5-6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2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[5-6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[5-6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3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</w:tr>
      <w:tr w:rsidR="004F19D2" w:rsidRPr="004C0903" w:rsidTr="004F19D2">
        <w:trPr>
          <w:trHeight w:hRule="exact" w:val="1693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4F19D2" w:rsidRPr="004C0903" w:rsidRDefault="004F19D2" w:rsidP="004F19D2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4F19D2" w:rsidRPr="004C0903" w:rsidRDefault="004F19D2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[7-8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2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[7-8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[7-8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网络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3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</w:tr>
      <w:tr w:rsidR="00C059DA" w:rsidRPr="004C0903" w:rsidTr="004F19D2">
        <w:trPr>
          <w:trHeight w:hRule="exact" w:val="1278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C059DA" w:rsidRPr="004C0903" w:rsidTr="004F19D2">
        <w:trPr>
          <w:trHeight w:val="1107"/>
          <w:jc w:val="center"/>
        </w:trPr>
        <w:tc>
          <w:tcPr>
            <w:tcW w:w="9403" w:type="dxa"/>
            <w:gridSpan w:val="7"/>
            <w:shd w:val="clear" w:color="auto" w:fill="auto"/>
            <w:vAlign w:val="center"/>
          </w:tcPr>
          <w:p w:rsidR="00C059DA" w:rsidRPr="004C0903" w:rsidRDefault="00C059DA" w:rsidP="00C059DA">
            <w:pPr>
              <w:spacing w:beforeLines="50" w:before="156" w:line="3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年9月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C059DA" w:rsidRDefault="00C059DA" w:rsidP="00C059DA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C059DA" w:rsidRPr="004C0903" w:rsidRDefault="004F19D2" w:rsidP="00C059DA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4F19D2">
        <w:rPr>
          <w:rFonts w:ascii="宋体" w:hAnsi="宋体" w:hint="eastAsia"/>
          <w:color w:val="000000" w:themeColor="text1"/>
          <w:sz w:val="52"/>
          <w:szCs w:val="52"/>
        </w:rPr>
        <w:lastRenderedPageBreak/>
        <w:t>何婓</w:t>
      </w:r>
      <w:r w:rsidR="00C059DA" w:rsidRPr="004C0903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C059DA" w:rsidRPr="004C0903" w:rsidRDefault="00C059DA" w:rsidP="00C059DA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学年1学期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572"/>
        <w:gridCol w:w="1572"/>
        <w:gridCol w:w="1573"/>
        <w:gridCol w:w="1572"/>
        <w:gridCol w:w="1573"/>
      </w:tblGrid>
      <w:tr w:rsidR="00C059DA" w:rsidRPr="004C0903" w:rsidTr="004F19D2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4F19D2" w:rsidRPr="004C0903" w:rsidTr="004F19D2">
        <w:trPr>
          <w:trHeight w:hRule="exact" w:val="1708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4F19D2" w:rsidRPr="004C0903" w:rsidRDefault="004F19D2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F19D2" w:rsidRPr="004C0903" w:rsidRDefault="004F19D2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4(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2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4(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19D2" w:rsidRPr="004C0903" w:rsidRDefault="004F19D2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4F19D2" w:rsidRPr="004C0903" w:rsidTr="004F19D2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4F19D2" w:rsidRPr="004C0903" w:rsidRDefault="004F19D2" w:rsidP="004F19D2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4F19D2" w:rsidRPr="004C0903" w:rsidRDefault="004F19D2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4(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2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4(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19D2" w:rsidRPr="004C0903" w:rsidRDefault="004F19D2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4F19D2" w:rsidRPr="004C0903" w:rsidTr="004F19D2">
        <w:trPr>
          <w:trHeight w:hRule="exact" w:val="1739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4F19D2" w:rsidRPr="004C0903" w:rsidRDefault="004F19D2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F19D2" w:rsidRPr="004C0903" w:rsidRDefault="004F19D2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[5-6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4(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3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19D2" w:rsidRPr="004C0903" w:rsidRDefault="004F19D2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4F19D2" w:rsidRPr="004C0903" w:rsidTr="004F19D2">
        <w:trPr>
          <w:trHeight w:hRule="exact" w:val="1693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4F19D2" w:rsidRPr="004C0903" w:rsidRDefault="004F19D2" w:rsidP="004F19D2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4F19D2" w:rsidRPr="004C0903" w:rsidRDefault="004F19D2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[7-8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4(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3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19D2" w:rsidRPr="004C0903" w:rsidRDefault="004F19D2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C059DA" w:rsidRPr="004C0903" w:rsidTr="004F19D2">
        <w:trPr>
          <w:trHeight w:hRule="exact" w:val="1278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C059DA" w:rsidRPr="004C0903" w:rsidTr="004F19D2">
        <w:trPr>
          <w:trHeight w:val="1107"/>
          <w:jc w:val="center"/>
        </w:trPr>
        <w:tc>
          <w:tcPr>
            <w:tcW w:w="9403" w:type="dxa"/>
            <w:gridSpan w:val="7"/>
            <w:shd w:val="clear" w:color="auto" w:fill="auto"/>
            <w:vAlign w:val="center"/>
          </w:tcPr>
          <w:p w:rsidR="00C059DA" w:rsidRPr="004C0903" w:rsidRDefault="00C059DA" w:rsidP="00C059DA">
            <w:pPr>
              <w:spacing w:beforeLines="50" w:before="156" w:line="3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年9月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C059DA" w:rsidRDefault="00C059DA" w:rsidP="00C059DA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C059DA" w:rsidRPr="004C0903" w:rsidRDefault="004F19D2" w:rsidP="00C059DA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4F19D2">
        <w:rPr>
          <w:rFonts w:ascii="宋体" w:hAnsi="宋体" w:hint="eastAsia"/>
          <w:color w:val="000000" w:themeColor="text1"/>
          <w:sz w:val="52"/>
          <w:szCs w:val="52"/>
        </w:rPr>
        <w:lastRenderedPageBreak/>
        <w:t>章振</w:t>
      </w:r>
      <w:r w:rsidR="00C059DA" w:rsidRPr="004C0903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C059DA" w:rsidRPr="004C0903" w:rsidRDefault="00C059DA" w:rsidP="00C059DA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学年1学期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572"/>
        <w:gridCol w:w="1572"/>
        <w:gridCol w:w="1573"/>
        <w:gridCol w:w="1572"/>
        <w:gridCol w:w="1573"/>
      </w:tblGrid>
      <w:tr w:rsidR="00C059DA" w:rsidRPr="004C0903" w:rsidTr="004F19D2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4F19D2" w:rsidRPr="004C0903" w:rsidTr="004F19D2">
        <w:trPr>
          <w:trHeight w:hRule="exact" w:val="1708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4F19D2" w:rsidRPr="004C0903" w:rsidRDefault="004F19D2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F19D2" w:rsidRPr="004C0903" w:rsidRDefault="004F19D2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5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5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[1-2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|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移动互联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2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19D2" w:rsidRPr="004C0903" w:rsidRDefault="004F19D2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4F19D2" w:rsidRPr="004C0903" w:rsidTr="004F19D2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4F19D2" w:rsidRPr="004C0903" w:rsidRDefault="004F19D2" w:rsidP="004F19D2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4F19D2" w:rsidRPr="004C0903" w:rsidRDefault="004F19D2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5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5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[3-4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|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移动互联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2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19D2" w:rsidRPr="004C0903" w:rsidRDefault="004F19D2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4F19D2" w:rsidRPr="004C0903" w:rsidTr="004F19D2">
        <w:trPr>
          <w:trHeight w:hRule="exact" w:val="1739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4F19D2" w:rsidRPr="004C0903" w:rsidRDefault="004F19D2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F19D2" w:rsidRPr="004C0903" w:rsidRDefault="004F19D2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[5-6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|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移动互联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2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[5-6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5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[5-6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|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移动互联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19D2" w:rsidRPr="004C0903" w:rsidRDefault="004F19D2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4F19D2" w:rsidRPr="004C0903" w:rsidTr="004F19D2">
        <w:trPr>
          <w:trHeight w:hRule="exact" w:val="1693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4F19D2" w:rsidRPr="004C0903" w:rsidRDefault="004F19D2" w:rsidP="004F19D2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4F19D2" w:rsidRPr="004C0903" w:rsidRDefault="004F19D2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[7-8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|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移动互联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2" w:type="dxa"/>
            <w:shd w:val="clear" w:color="auto" w:fill="auto"/>
          </w:tcPr>
          <w:p w:rsidR="004F19D2" w:rsidRPr="004F19D2" w:rsidRDefault="004F19D2" w:rsidP="004F19D2">
            <w:pPr>
              <w:spacing w:line="220" w:lineRule="exact"/>
              <w:rPr>
                <w:rFonts w:ascii="宋体" w:hAnsi="宋体" w:cs="宋体"/>
                <w:color w:val="0000FF"/>
                <w:sz w:val="22"/>
                <w:szCs w:val="22"/>
              </w:rPr>
            </w:pPr>
            <w:r w:rsidRPr="004F19D2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[7-8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5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 xml:space="preserve"> SQLServer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数据库开发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/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周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[7-8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节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]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16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计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3(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校企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|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移动互联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4F19D2" w:rsidRPr="004F19D2" w:rsidRDefault="004F19D2" w:rsidP="004F19D2"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4F19D2">
              <w:rPr>
                <w:rFonts w:hint="eastAsia"/>
                <w:color w:val="0000FF"/>
                <w:sz w:val="18"/>
                <w:szCs w:val="18"/>
              </w:rPr>
              <w:t>【图实训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4F19D2">
              <w:rPr>
                <w:rFonts w:hint="eastAsia"/>
                <w:color w:val="0000FF"/>
                <w:sz w:val="18"/>
                <w:szCs w:val="18"/>
              </w:rPr>
              <w:t>室】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F19D2" w:rsidRPr="004C0903" w:rsidRDefault="004F19D2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C059DA" w:rsidRPr="004C0903" w:rsidTr="004F19D2">
        <w:trPr>
          <w:trHeight w:hRule="exact" w:val="1278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C059DA" w:rsidRPr="004C0903" w:rsidTr="004F19D2">
        <w:trPr>
          <w:trHeight w:val="1107"/>
          <w:jc w:val="center"/>
        </w:trPr>
        <w:tc>
          <w:tcPr>
            <w:tcW w:w="9403" w:type="dxa"/>
            <w:gridSpan w:val="7"/>
            <w:shd w:val="clear" w:color="auto" w:fill="auto"/>
            <w:vAlign w:val="center"/>
          </w:tcPr>
          <w:p w:rsidR="00C059DA" w:rsidRPr="004C0903" w:rsidRDefault="00C059DA" w:rsidP="00C059DA">
            <w:pPr>
              <w:spacing w:beforeLines="50" w:before="156" w:line="3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年9月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C059DA" w:rsidRDefault="00C059DA" w:rsidP="00C059DA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C059DA" w:rsidRPr="004C0903" w:rsidRDefault="001F774B" w:rsidP="00C059DA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1F774B">
        <w:rPr>
          <w:rFonts w:ascii="宋体" w:hAnsi="宋体" w:hint="eastAsia"/>
          <w:color w:val="000000" w:themeColor="text1"/>
          <w:sz w:val="52"/>
          <w:szCs w:val="52"/>
        </w:rPr>
        <w:lastRenderedPageBreak/>
        <w:t>林传情</w:t>
      </w:r>
      <w:r w:rsidR="00C059DA" w:rsidRPr="004C0903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C059DA" w:rsidRPr="004C0903" w:rsidRDefault="00C059DA" w:rsidP="00C059DA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学年1学期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572"/>
        <w:gridCol w:w="1572"/>
        <w:gridCol w:w="1573"/>
        <w:gridCol w:w="1572"/>
        <w:gridCol w:w="1573"/>
      </w:tblGrid>
      <w:tr w:rsidR="00C059DA" w:rsidRPr="004C0903" w:rsidTr="004F19D2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1F774B" w:rsidRPr="004C0903" w:rsidTr="007D3D5A">
        <w:trPr>
          <w:trHeight w:hRule="exact" w:val="1708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1F774B" w:rsidRPr="004C0903" w:rsidRDefault="001F774B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1F774B" w:rsidRPr="004C0903" w:rsidRDefault="001F774B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职业素质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2(</w:t>
            </w:r>
            <w:r>
              <w:rPr>
                <w:rFonts w:hint="eastAsia"/>
                <w:color w:val="000000"/>
                <w:sz w:val="18"/>
                <w:szCs w:val="18"/>
              </w:rPr>
              <w:t>校企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72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职业素质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3(</w:t>
            </w:r>
            <w:r>
              <w:rPr>
                <w:rFonts w:hint="eastAsia"/>
                <w:color w:val="000000"/>
                <w:sz w:val="18"/>
                <w:szCs w:val="18"/>
              </w:rPr>
              <w:t>校企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B204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1F774B" w:rsidRPr="004C0903" w:rsidRDefault="001F774B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C059DA" w:rsidRPr="004C0903" w:rsidTr="004F19D2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C059DA" w:rsidRPr="004C0903" w:rsidRDefault="00C059DA" w:rsidP="004F19D2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C059DA" w:rsidRPr="004C0903" w:rsidTr="004F19D2">
        <w:trPr>
          <w:trHeight w:hRule="exact" w:val="1739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C059DA" w:rsidRPr="004C0903" w:rsidTr="004F19D2">
        <w:trPr>
          <w:trHeight w:hRule="exact" w:val="1693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C059DA" w:rsidRPr="004C0903" w:rsidRDefault="00C059DA" w:rsidP="004F19D2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C059DA" w:rsidRPr="004C0903" w:rsidTr="004F19D2">
        <w:trPr>
          <w:trHeight w:hRule="exact" w:val="1278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C059DA" w:rsidRPr="004C0903" w:rsidTr="004F19D2">
        <w:trPr>
          <w:trHeight w:val="1107"/>
          <w:jc w:val="center"/>
        </w:trPr>
        <w:tc>
          <w:tcPr>
            <w:tcW w:w="9403" w:type="dxa"/>
            <w:gridSpan w:val="7"/>
            <w:shd w:val="clear" w:color="auto" w:fill="auto"/>
            <w:vAlign w:val="center"/>
          </w:tcPr>
          <w:p w:rsidR="00C059DA" w:rsidRPr="004C0903" w:rsidRDefault="00C059DA" w:rsidP="00C059DA">
            <w:pPr>
              <w:spacing w:beforeLines="50" w:before="156" w:line="3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年9月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C059DA" w:rsidRDefault="00C059DA" w:rsidP="00C059DA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C059DA" w:rsidRPr="004C0903" w:rsidRDefault="001F774B" w:rsidP="00C059DA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1F774B">
        <w:rPr>
          <w:rFonts w:ascii="宋体" w:hAnsi="宋体" w:hint="eastAsia"/>
          <w:color w:val="000000" w:themeColor="text1"/>
          <w:sz w:val="52"/>
          <w:szCs w:val="52"/>
        </w:rPr>
        <w:lastRenderedPageBreak/>
        <w:t>梅珊珊</w:t>
      </w:r>
      <w:r w:rsidR="00C059DA" w:rsidRPr="004C0903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C059DA" w:rsidRPr="004C0903" w:rsidRDefault="00C059DA" w:rsidP="00C059DA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学年1学期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572"/>
        <w:gridCol w:w="1572"/>
        <w:gridCol w:w="1573"/>
        <w:gridCol w:w="1572"/>
        <w:gridCol w:w="1573"/>
      </w:tblGrid>
      <w:tr w:rsidR="00C059DA" w:rsidRPr="004C0903" w:rsidTr="004F19D2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1F774B" w:rsidRPr="004C0903" w:rsidTr="007D3D5A">
        <w:trPr>
          <w:trHeight w:hRule="exact" w:val="1708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1F774B" w:rsidRPr="004C0903" w:rsidRDefault="001F774B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1F774B" w:rsidRPr="004C0903" w:rsidRDefault="001F774B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职业素质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4(</w:t>
            </w:r>
            <w:r>
              <w:rPr>
                <w:rFonts w:hint="eastAsia"/>
                <w:color w:val="000000"/>
                <w:sz w:val="18"/>
                <w:szCs w:val="18"/>
              </w:rPr>
              <w:t>校企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职业素质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1F774B" w:rsidRPr="004C0903" w:rsidRDefault="001F774B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C059DA" w:rsidRPr="004C0903" w:rsidTr="004F19D2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C059DA" w:rsidRPr="004C0903" w:rsidRDefault="00C059DA" w:rsidP="004F19D2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C059DA" w:rsidRPr="004C0903" w:rsidTr="004F19D2">
        <w:trPr>
          <w:trHeight w:hRule="exact" w:val="1739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C059DA" w:rsidRPr="004C0903" w:rsidTr="004F19D2">
        <w:trPr>
          <w:trHeight w:hRule="exact" w:val="1693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C059DA" w:rsidRPr="004C0903" w:rsidRDefault="00C059DA" w:rsidP="004F19D2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C059DA" w:rsidRPr="004C0903" w:rsidTr="004F19D2">
        <w:trPr>
          <w:trHeight w:hRule="exact" w:val="1278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C059DA" w:rsidRPr="004C0903" w:rsidTr="004F19D2">
        <w:trPr>
          <w:trHeight w:val="1107"/>
          <w:jc w:val="center"/>
        </w:trPr>
        <w:tc>
          <w:tcPr>
            <w:tcW w:w="9403" w:type="dxa"/>
            <w:gridSpan w:val="7"/>
            <w:shd w:val="clear" w:color="auto" w:fill="auto"/>
            <w:vAlign w:val="center"/>
          </w:tcPr>
          <w:p w:rsidR="00C059DA" w:rsidRPr="004C0903" w:rsidRDefault="00C059DA" w:rsidP="00C059DA">
            <w:pPr>
              <w:spacing w:beforeLines="50" w:before="156" w:line="3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年9月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C059DA" w:rsidRDefault="00C059DA" w:rsidP="00C059DA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C059DA" w:rsidRPr="004C0903" w:rsidRDefault="001F774B" w:rsidP="00C059DA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1F774B">
        <w:rPr>
          <w:rFonts w:ascii="宋体" w:hAnsi="宋体" w:hint="eastAsia"/>
          <w:color w:val="000000" w:themeColor="text1"/>
          <w:sz w:val="52"/>
          <w:szCs w:val="52"/>
        </w:rPr>
        <w:lastRenderedPageBreak/>
        <w:t>李华</w:t>
      </w:r>
      <w:r w:rsidR="00C059DA" w:rsidRPr="004C0903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C059DA" w:rsidRPr="004C0903" w:rsidRDefault="00C059DA" w:rsidP="00C059DA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学年1学期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572"/>
        <w:gridCol w:w="1572"/>
        <w:gridCol w:w="1573"/>
        <w:gridCol w:w="1572"/>
        <w:gridCol w:w="1573"/>
      </w:tblGrid>
      <w:tr w:rsidR="00C059DA" w:rsidRPr="004C0903" w:rsidTr="004F19D2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1F774B" w:rsidRPr="004C0903" w:rsidTr="007D3D5A">
        <w:trPr>
          <w:trHeight w:hRule="exact" w:val="1708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1F774B" w:rsidRPr="004C0903" w:rsidRDefault="001F774B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1F774B" w:rsidRPr="004C0903" w:rsidRDefault="001F774B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F774B" w:rsidRPr="004C0903" w:rsidTr="007D3D5A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1F774B" w:rsidRPr="004C0903" w:rsidRDefault="001F774B" w:rsidP="004F19D2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1F774B" w:rsidRPr="004C0903" w:rsidRDefault="001F774B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职业素质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3(</w:t>
            </w:r>
            <w:r>
              <w:rPr>
                <w:rFonts w:hint="eastAsia"/>
                <w:color w:val="000000"/>
                <w:sz w:val="18"/>
                <w:szCs w:val="18"/>
              </w:rPr>
              <w:t>校企</w:t>
            </w:r>
            <w:r>
              <w:rPr>
                <w:rFonts w:hint="eastAsia"/>
                <w:color w:val="000000"/>
                <w:sz w:val="18"/>
                <w:szCs w:val="18"/>
              </w:rPr>
              <w:t>|</w:t>
            </w:r>
            <w:r>
              <w:rPr>
                <w:rFonts w:hint="eastAsia"/>
                <w:color w:val="000000"/>
                <w:sz w:val="18"/>
                <w:szCs w:val="18"/>
              </w:rPr>
              <w:t>移动互联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B106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73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59DA" w:rsidRPr="004C0903" w:rsidTr="004F19D2">
        <w:trPr>
          <w:trHeight w:hRule="exact" w:val="1739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C059DA" w:rsidRPr="004C0903" w:rsidTr="004F19D2">
        <w:trPr>
          <w:trHeight w:hRule="exact" w:val="1693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C059DA" w:rsidRPr="004C0903" w:rsidRDefault="00C059DA" w:rsidP="004F19D2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C059DA" w:rsidRPr="004C0903" w:rsidTr="004F19D2">
        <w:trPr>
          <w:trHeight w:hRule="exact" w:val="1278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059DA" w:rsidRPr="004C0903" w:rsidRDefault="00C059DA" w:rsidP="004F19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C059DA" w:rsidRPr="004C0903" w:rsidTr="004F19D2">
        <w:trPr>
          <w:trHeight w:val="1107"/>
          <w:jc w:val="center"/>
        </w:trPr>
        <w:tc>
          <w:tcPr>
            <w:tcW w:w="9403" w:type="dxa"/>
            <w:gridSpan w:val="7"/>
            <w:shd w:val="clear" w:color="auto" w:fill="auto"/>
            <w:vAlign w:val="center"/>
          </w:tcPr>
          <w:p w:rsidR="00C059DA" w:rsidRPr="004C0903" w:rsidRDefault="00C059DA" w:rsidP="00C059DA">
            <w:pPr>
              <w:spacing w:beforeLines="50" w:before="156" w:line="3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年9月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C059DA" w:rsidRDefault="00C059DA" w:rsidP="00C059DA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E41F0E" w:rsidRPr="004C0903" w:rsidRDefault="00E41F0E" w:rsidP="00E41F0E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4C0903">
        <w:rPr>
          <w:rFonts w:ascii="宋体" w:hAnsi="宋体" w:hint="eastAsia"/>
          <w:color w:val="000000" w:themeColor="text1"/>
          <w:sz w:val="52"/>
          <w:szCs w:val="52"/>
        </w:rPr>
        <w:lastRenderedPageBreak/>
        <w:t>胡金星老师课程表</w:t>
      </w:r>
    </w:p>
    <w:p w:rsidR="00E41F0E" w:rsidRPr="004C0903" w:rsidRDefault="00E41F0E" w:rsidP="00E41F0E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4C0903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1F774B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1F774B">
        <w:rPr>
          <w:rFonts w:ascii="宋体" w:hAnsi="宋体" w:hint="eastAsia"/>
          <w:color w:val="000000" w:themeColor="text1"/>
          <w:sz w:val="36"/>
          <w:szCs w:val="36"/>
        </w:rPr>
        <w:t>8</w:t>
      </w:r>
      <w:r w:rsidRPr="004C0903">
        <w:rPr>
          <w:rFonts w:ascii="宋体" w:hAnsi="宋体" w:hint="eastAsia"/>
          <w:color w:val="000000" w:themeColor="text1"/>
          <w:sz w:val="36"/>
          <w:szCs w:val="36"/>
        </w:rPr>
        <w:t>学年1学期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572"/>
        <w:gridCol w:w="1572"/>
        <w:gridCol w:w="1573"/>
        <w:gridCol w:w="1572"/>
        <w:gridCol w:w="1573"/>
      </w:tblGrid>
      <w:tr w:rsidR="004C0903" w:rsidRPr="004C0903" w:rsidTr="00E41F0E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E41F0E" w:rsidRPr="004C0903" w:rsidRDefault="00E41F0E" w:rsidP="00E41F0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E41F0E" w:rsidRPr="004C0903" w:rsidRDefault="00E41F0E" w:rsidP="00E41F0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4C0903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4C0903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4C0903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4C0903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4C0903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1F774B" w:rsidRPr="004C0903" w:rsidTr="007D3D5A">
        <w:trPr>
          <w:trHeight w:hRule="exact" w:val="1708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1F774B" w:rsidRPr="004C0903" w:rsidRDefault="001F774B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1F774B" w:rsidRPr="004C0903" w:rsidRDefault="001F774B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中职计算机基础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计算机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中职计算机基础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[1-2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计算机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E402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73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F774B" w:rsidRPr="004C0903" w:rsidTr="007D3D5A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1F774B" w:rsidRPr="004C0903" w:rsidRDefault="001F774B" w:rsidP="00E41F0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1F774B" w:rsidRPr="004C0903" w:rsidRDefault="001F774B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中职计算机基础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[3-4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计算机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1F774B" w:rsidRDefault="001F774B" w:rsidP="001F774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【机房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72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F774B" w:rsidRPr="004C0903" w:rsidTr="007D3D5A">
        <w:trPr>
          <w:trHeight w:hRule="exact" w:val="1739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1F774B" w:rsidRPr="004C0903" w:rsidRDefault="001F774B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1F774B" w:rsidRPr="004C0903" w:rsidRDefault="001F774B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1F774B" w:rsidRDefault="001F774B" w:rsidP="001F774B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C0903" w:rsidRPr="004C0903" w:rsidTr="00E41F0E">
        <w:trPr>
          <w:trHeight w:hRule="exact" w:val="1693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E41F0E" w:rsidRPr="004C0903" w:rsidRDefault="00E41F0E" w:rsidP="00E41F0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41F0E" w:rsidRPr="004C0903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4C0903" w:rsidRDefault="00E41F0E" w:rsidP="00E41F0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4C0903" w:rsidRDefault="00E41F0E" w:rsidP="00E41F0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4C0903" w:rsidRDefault="00E41F0E" w:rsidP="00E41F0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4C0903" w:rsidRDefault="00E41F0E" w:rsidP="00E41F0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4C0903" w:rsidRDefault="00E41F0E" w:rsidP="00E41F0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4C0903" w:rsidRPr="004C0903" w:rsidTr="00E41F0E">
        <w:trPr>
          <w:trHeight w:hRule="exact" w:val="1278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E41F0E" w:rsidRPr="004C0903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E41F0E" w:rsidRPr="004C0903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C0903">
              <w:rPr>
                <w:rFonts w:ascii="宋体" w:hAnsi="宋体" w:hint="eastAsia"/>
                <w:color w:val="000000" w:themeColor="text1"/>
              </w:rPr>
              <w:t>第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4C0903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4C0903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4C0903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4C0903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4C0903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4C0903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E41F0E" w:rsidRPr="004C0903" w:rsidTr="00E41F0E">
        <w:trPr>
          <w:trHeight w:val="965"/>
          <w:jc w:val="center"/>
        </w:trPr>
        <w:tc>
          <w:tcPr>
            <w:tcW w:w="9403" w:type="dxa"/>
            <w:gridSpan w:val="7"/>
            <w:shd w:val="clear" w:color="auto" w:fill="auto"/>
            <w:vAlign w:val="center"/>
          </w:tcPr>
          <w:p w:rsidR="00E41F0E" w:rsidRPr="004C0903" w:rsidRDefault="00E41F0E" w:rsidP="001F774B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</w:t>
            </w:r>
            <w:r w:rsidR="001F774B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年9月</w:t>
            </w:r>
            <w:r w:rsidR="001F774B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4C0903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E41F0E" w:rsidRPr="001F774B" w:rsidRDefault="00E41F0E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sectPr w:rsidR="00E41F0E" w:rsidRPr="001F774B" w:rsidSect="00456A75">
      <w:headerReference w:type="default" r:id="rId7"/>
      <w:footerReference w:type="even" r:id="rId8"/>
      <w:footerReference w:type="default" r:id="rId9"/>
      <w:pgSz w:w="11170" w:h="15479" w:code="265"/>
      <w:pgMar w:top="1247" w:right="1361" w:bottom="1247" w:left="1361" w:header="79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51" w:rsidRDefault="00050951">
      <w:r>
        <w:separator/>
      </w:r>
    </w:p>
  </w:endnote>
  <w:endnote w:type="continuationSeparator" w:id="0">
    <w:p w:rsidR="00050951" w:rsidRDefault="0005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5A" w:rsidRDefault="007D3D5A" w:rsidP="00E107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3D5A" w:rsidRDefault="007D3D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5A" w:rsidRDefault="007D3D5A" w:rsidP="00E107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3D41">
      <w:rPr>
        <w:rStyle w:val="a6"/>
        <w:noProof/>
      </w:rPr>
      <w:t>6</w:t>
    </w:r>
    <w:r>
      <w:rPr>
        <w:rStyle w:val="a6"/>
      </w:rPr>
      <w:fldChar w:fldCharType="end"/>
    </w:r>
  </w:p>
  <w:p w:rsidR="007D3D5A" w:rsidRDefault="007D3D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51" w:rsidRDefault="00050951">
      <w:r>
        <w:separator/>
      </w:r>
    </w:p>
  </w:footnote>
  <w:footnote w:type="continuationSeparator" w:id="0">
    <w:p w:rsidR="00050951" w:rsidRDefault="0005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5A" w:rsidRDefault="007D3D5A" w:rsidP="006B5B0F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75"/>
    <w:rsid w:val="00006A37"/>
    <w:rsid w:val="00012F24"/>
    <w:rsid w:val="00015913"/>
    <w:rsid w:val="00043A8E"/>
    <w:rsid w:val="00046238"/>
    <w:rsid w:val="000463C0"/>
    <w:rsid w:val="00050951"/>
    <w:rsid w:val="0006464B"/>
    <w:rsid w:val="00070614"/>
    <w:rsid w:val="000735B0"/>
    <w:rsid w:val="00073D19"/>
    <w:rsid w:val="00076CFE"/>
    <w:rsid w:val="00077CB8"/>
    <w:rsid w:val="00081AAF"/>
    <w:rsid w:val="00084F3F"/>
    <w:rsid w:val="00093AD6"/>
    <w:rsid w:val="000A7736"/>
    <w:rsid w:val="000F17BD"/>
    <w:rsid w:val="000F5A40"/>
    <w:rsid w:val="00112805"/>
    <w:rsid w:val="001139CF"/>
    <w:rsid w:val="00120E26"/>
    <w:rsid w:val="00122BFF"/>
    <w:rsid w:val="0014043E"/>
    <w:rsid w:val="00143D89"/>
    <w:rsid w:val="0015366F"/>
    <w:rsid w:val="0016304C"/>
    <w:rsid w:val="001639A3"/>
    <w:rsid w:val="00170C8D"/>
    <w:rsid w:val="00184C24"/>
    <w:rsid w:val="00187F67"/>
    <w:rsid w:val="00197170"/>
    <w:rsid w:val="00197539"/>
    <w:rsid w:val="001C1406"/>
    <w:rsid w:val="001D5E5E"/>
    <w:rsid w:val="001E5BC7"/>
    <w:rsid w:val="001F3A94"/>
    <w:rsid w:val="001F774B"/>
    <w:rsid w:val="00201ADE"/>
    <w:rsid w:val="0021340A"/>
    <w:rsid w:val="0022300D"/>
    <w:rsid w:val="002269BD"/>
    <w:rsid w:val="00234765"/>
    <w:rsid w:val="002403AF"/>
    <w:rsid w:val="002470C8"/>
    <w:rsid w:val="00257749"/>
    <w:rsid w:val="00262071"/>
    <w:rsid w:val="002620D9"/>
    <w:rsid w:val="00277ED5"/>
    <w:rsid w:val="002856CC"/>
    <w:rsid w:val="002874FF"/>
    <w:rsid w:val="002A00F4"/>
    <w:rsid w:val="002A04E1"/>
    <w:rsid w:val="002A5C2A"/>
    <w:rsid w:val="002B46B4"/>
    <w:rsid w:val="002B4F09"/>
    <w:rsid w:val="002C1B2A"/>
    <w:rsid w:val="002C5DAD"/>
    <w:rsid w:val="002D0A7C"/>
    <w:rsid w:val="002D69C2"/>
    <w:rsid w:val="002D77C7"/>
    <w:rsid w:val="002D7BE5"/>
    <w:rsid w:val="002E0A7D"/>
    <w:rsid w:val="0030022D"/>
    <w:rsid w:val="00306A6A"/>
    <w:rsid w:val="00323856"/>
    <w:rsid w:val="00323EF7"/>
    <w:rsid w:val="0032431B"/>
    <w:rsid w:val="003271FF"/>
    <w:rsid w:val="00334F31"/>
    <w:rsid w:val="0033775E"/>
    <w:rsid w:val="00356E70"/>
    <w:rsid w:val="00375232"/>
    <w:rsid w:val="0038632B"/>
    <w:rsid w:val="003879FA"/>
    <w:rsid w:val="00397C5F"/>
    <w:rsid w:val="003B05E8"/>
    <w:rsid w:val="003C31BA"/>
    <w:rsid w:val="003D03BA"/>
    <w:rsid w:val="003E1499"/>
    <w:rsid w:val="003F485D"/>
    <w:rsid w:val="003F4F74"/>
    <w:rsid w:val="003F553C"/>
    <w:rsid w:val="003F6357"/>
    <w:rsid w:val="003F6371"/>
    <w:rsid w:val="00420389"/>
    <w:rsid w:val="0042171E"/>
    <w:rsid w:val="00425BBA"/>
    <w:rsid w:val="00430C84"/>
    <w:rsid w:val="00431B03"/>
    <w:rsid w:val="004446FB"/>
    <w:rsid w:val="004506FD"/>
    <w:rsid w:val="004526A1"/>
    <w:rsid w:val="00456A75"/>
    <w:rsid w:val="004610BF"/>
    <w:rsid w:val="004752E9"/>
    <w:rsid w:val="00484238"/>
    <w:rsid w:val="00484CFA"/>
    <w:rsid w:val="004864D4"/>
    <w:rsid w:val="00486531"/>
    <w:rsid w:val="004A6726"/>
    <w:rsid w:val="004A703E"/>
    <w:rsid w:val="004B3A33"/>
    <w:rsid w:val="004B5B31"/>
    <w:rsid w:val="004C0903"/>
    <w:rsid w:val="004E15E9"/>
    <w:rsid w:val="004E6251"/>
    <w:rsid w:val="004F19D2"/>
    <w:rsid w:val="00501859"/>
    <w:rsid w:val="00514BD1"/>
    <w:rsid w:val="00540205"/>
    <w:rsid w:val="00542F5C"/>
    <w:rsid w:val="00543284"/>
    <w:rsid w:val="0054708D"/>
    <w:rsid w:val="00554576"/>
    <w:rsid w:val="00556DB1"/>
    <w:rsid w:val="00564591"/>
    <w:rsid w:val="00566174"/>
    <w:rsid w:val="005C1BEF"/>
    <w:rsid w:val="005C5DE6"/>
    <w:rsid w:val="005E0EE5"/>
    <w:rsid w:val="005E1985"/>
    <w:rsid w:val="005F0ED1"/>
    <w:rsid w:val="005F3ECC"/>
    <w:rsid w:val="005F4DE1"/>
    <w:rsid w:val="006018C3"/>
    <w:rsid w:val="0060518C"/>
    <w:rsid w:val="00616EA7"/>
    <w:rsid w:val="0063030B"/>
    <w:rsid w:val="006303D3"/>
    <w:rsid w:val="0063325C"/>
    <w:rsid w:val="00674295"/>
    <w:rsid w:val="0068676A"/>
    <w:rsid w:val="00695B54"/>
    <w:rsid w:val="00696763"/>
    <w:rsid w:val="006A1ABB"/>
    <w:rsid w:val="006A2F31"/>
    <w:rsid w:val="006B04C0"/>
    <w:rsid w:val="006B1EA4"/>
    <w:rsid w:val="006B53F0"/>
    <w:rsid w:val="006B5B0F"/>
    <w:rsid w:val="006B5CBC"/>
    <w:rsid w:val="006C0652"/>
    <w:rsid w:val="006C2B5D"/>
    <w:rsid w:val="006C64AE"/>
    <w:rsid w:val="006D6743"/>
    <w:rsid w:val="007078A8"/>
    <w:rsid w:val="00710E45"/>
    <w:rsid w:val="00710FD2"/>
    <w:rsid w:val="00741350"/>
    <w:rsid w:val="007440E8"/>
    <w:rsid w:val="007463B1"/>
    <w:rsid w:val="00746ACE"/>
    <w:rsid w:val="00752379"/>
    <w:rsid w:val="0076175B"/>
    <w:rsid w:val="0076488C"/>
    <w:rsid w:val="00766C58"/>
    <w:rsid w:val="00787B86"/>
    <w:rsid w:val="00791A8C"/>
    <w:rsid w:val="00794DEC"/>
    <w:rsid w:val="007A30A0"/>
    <w:rsid w:val="007A3300"/>
    <w:rsid w:val="007A480B"/>
    <w:rsid w:val="007B5F85"/>
    <w:rsid w:val="007C4BD3"/>
    <w:rsid w:val="007D3D5A"/>
    <w:rsid w:val="00820545"/>
    <w:rsid w:val="00824E60"/>
    <w:rsid w:val="008354CB"/>
    <w:rsid w:val="0085193C"/>
    <w:rsid w:val="00860645"/>
    <w:rsid w:val="00867788"/>
    <w:rsid w:val="00870EB6"/>
    <w:rsid w:val="00871384"/>
    <w:rsid w:val="00875581"/>
    <w:rsid w:val="00876C08"/>
    <w:rsid w:val="00877CB4"/>
    <w:rsid w:val="00885BAF"/>
    <w:rsid w:val="00887093"/>
    <w:rsid w:val="008953DF"/>
    <w:rsid w:val="008B6A10"/>
    <w:rsid w:val="008C516D"/>
    <w:rsid w:val="008D57DF"/>
    <w:rsid w:val="008E2365"/>
    <w:rsid w:val="008F1709"/>
    <w:rsid w:val="008F6EC3"/>
    <w:rsid w:val="009038D4"/>
    <w:rsid w:val="00917234"/>
    <w:rsid w:val="0092382B"/>
    <w:rsid w:val="00941E1A"/>
    <w:rsid w:val="00942CFB"/>
    <w:rsid w:val="00946FC9"/>
    <w:rsid w:val="00972A24"/>
    <w:rsid w:val="00973F8C"/>
    <w:rsid w:val="00977A15"/>
    <w:rsid w:val="00992327"/>
    <w:rsid w:val="009C273D"/>
    <w:rsid w:val="009D4C5B"/>
    <w:rsid w:val="009E2426"/>
    <w:rsid w:val="009F0C8F"/>
    <w:rsid w:val="009F3F5A"/>
    <w:rsid w:val="009F51FE"/>
    <w:rsid w:val="00A02952"/>
    <w:rsid w:val="00A073E6"/>
    <w:rsid w:val="00A10D62"/>
    <w:rsid w:val="00A44D22"/>
    <w:rsid w:val="00A516C2"/>
    <w:rsid w:val="00A90A3E"/>
    <w:rsid w:val="00AA28CE"/>
    <w:rsid w:val="00AD7213"/>
    <w:rsid w:val="00AE2D6E"/>
    <w:rsid w:val="00B004C3"/>
    <w:rsid w:val="00B04A88"/>
    <w:rsid w:val="00B13EAA"/>
    <w:rsid w:val="00B2286F"/>
    <w:rsid w:val="00B24E36"/>
    <w:rsid w:val="00B36287"/>
    <w:rsid w:val="00B403A7"/>
    <w:rsid w:val="00B41051"/>
    <w:rsid w:val="00B411EF"/>
    <w:rsid w:val="00B5412B"/>
    <w:rsid w:val="00B57A2C"/>
    <w:rsid w:val="00B61F93"/>
    <w:rsid w:val="00B74DE8"/>
    <w:rsid w:val="00B92924"/>
    <w:rsid w:val="00BA77EA"/>
    <w:rsid w:val="00BC0494"/>
    <w:rsid w:val="00BD08F6"/>
    <w:rsid w:val="00BF1493"/>
    <w:rsid w:val="00BF7825"/>
    <w:rsid w:val="00C0003C"/>
    <w:rsid w:val="00C02E7C"/>
    <w:rsid w:val="00C059DA"/>
    <w:rsid w:val="00C15348"/>
    <w:rsid w:val="00C30E9B"/>
    <w:rsid w:val="00C37769"/>
    <w:rsid w:val="00C54F06"/>
    <w:rsid w:val="00C67505"/>
    <w:rsid w:val="00C82C7D"/>
    <w:rsid w:val="00C94652"/>
    <w:rsid w:val="00C95A66"/>
    <w:rsid w:val="00CA123C"/>
    <w:rsid w:val="00CA49AA"/>
    <w:rsid w:val="00CC204A"/>
    <w:rsid w:val="00CE1BF2"/>
    <w:rsid w:val="00CF7C11"/>
    <w:rsid w:val="00D01605"/>
    <w:rsid w:val="00D16AF2"/>
    <w:rsid w:val="00D256D3"/>
    <w:rsid w:val="00D40DDB"/>
    <w:rsid w:val="00D4135D"/>
    <w:rsid w:val="00D43D41"/>
    <w:rsid w:val="00D44E79"/>
    <w:rsid w:val="00D60EF8"/>
    <w:rsid w:val="00D765A7"/>
    <w:rsid w:val="00D80A57"/>
    <w:rsid w:val="00D84438"/>
    <w:rsid w:val="00DA7EE6"/>
    <w:rsid w:val="00DB325E"/>
    <w:rsid w:val="00DB36CE"/>
    <w:rsid w:val="00DC507A"/>
    <w:rsid w:val="00DC5424"/>
    <w:rsid w:val="00DF1D52"/>
    <w:rsid w:val="00E05220"/>
    <w:rsid w:val="00E10783"/>
    <w:rsid w:val="00E12AA3"/>
    <w:rsid w:val="00E14535"/>
    <w:rsid w:val="00E15974"/>
    <w:rsid w:val="00E16EFE"/>
    <w:rsid w:val="00E22615"/>
    <w:rsid w:val="00E41F0E"/>
    <w:rsid w:val="00E43CA4"/>
    <w:rsid w:val="00E45AC6"/>
    <w:rsid w:val="00E504CF"/>
    <w:rsid w:val="00E60AB3"/>
    <w:rsid w:val="00E70F10"/>
    <w:rsid w:val="00E72EAA"/>
    <w:rsid w:val="00E7754B"/>
    <w:rsid w:val="00E8362C"/>
    <w:rsid w:val="00EA2579"/>
    <w:rsid w:val="00EA2BDE"/>
    <w:rsid w:val="00EA4F5A"/>
    <w:rsid w:val="00EE1A3C"/>
    <w:rsid w:val="00F124E4"/>
    <w:rsid w:val="00F14539"/>
    <w:rsid w:val="00F20529"/>
    <w:rsid w:val="00F23B53"/>
    <w:rsid w:val="00F276F6"/>
    <w:rsid w:val="00F31B5D"/>
    <w:rsid w:val="00F32237"/>
    <w:rsid w:val="00F33B83"/>
    <w:rsid w:val="00F41706"/>
    <w:rsid w:val="00F73580"/>
    <w:rsid w:val="00F77810"/>
    <w:rsid w:val="00F8179B"/>
    <w:rsid w:val="00F87F37"/>
    <w:rsid w:val="00FA022D"/>
    <w:rsid w:val="00FB4011"/>
    <w:rsid w:val="00FB4E81"/>
    <w:rsid w:val="00FB7560"/>
    <w:rsid w:val="00FC190E"/>
    <w:rsid w:val="00FC260C"/>
    <w:rsid w:val="00FC604E"/>
    <w:rsid w:val="00FD6A88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A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A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3325C"/>
    <w:pPr>
      <w:ind w:leftChars="2500" w:left="100"/>
    </w:pPr>
  </w:style>
  <w:style w:type="paragraph" w:styleId="a5">
    <w:name w:val="footer"/>
    <w:basedOn w:val="a"/>
    <w:rsid w:val="005E0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E0EE5"/>
  </w:style>
  <w:style w:type="paragraph" w:styleId="a7">
    <w:name w:val="Balloon Text"/>
    <w:basedOn w:val="a"/>
    <w:semiHidden/>
    <w:rsid w:val="00542F5C"/>
    <w:rPr>
      <w:sz w:val="18"/>
      <w:szCs w:val="18"/>
    </w:rPr>
  </w:style>
  <w:style w:type="paragraph" w:styleId="a8">
    <w:name w:val="header"/>
    <w:basedOn w:val="a"/>
    <w:link w:val="Char"/>
    <w:rsid w:val="00C30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C30E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A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A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3325C"/>
    <w:pPr>
      <w:ind w:leftChars="2500" w:left="100"/>
    </w:pPr>
  </w:style>
  <w:style w:type="paragraph" w:styleId="a5">
    <w:name w:val="footer"/>
    <w:basedOn w:val="a"/>
    <w:rsid w:val="005E0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E0EE5"/>
  </w:style>
  <w:style w:type="paragraph" w:styleId="a7">
    <w:name w:val="Balloon Text"/>
    <w:basedOn w:val="a"/>
    <w:semiHidden/>
    <w:rsid w:val="00542F5C"/>
    <w:rPr>
      <w:sz w:val="18"/>
      <w:szCs w:val="18"/>
    </w:rPr>
  </w:style>
  <w:style w:type="paragraph" w:styleId="a8">
    <w:name w:val="header"/>
    <w:basedOn w:val="a"/>
    <w:link w:val="Char"/>
    <w:rsid w:val="00C30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C30E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1203</Words>
  <Characters>6858</Characters>
  <Application>Microsoft Office Word</Application>
  <DocSecurity>0</DocSecurity>
  <Lines>57</Lines>
  <Paragraphs>16</Paragraphs>
  <ScaleCrop>false</ScaleCrop>
  <Company>微软中国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许乐灵老师课程表</dc:title>
  <dc:creator>微软用户</dc:creator>
  <cp:lastModifiedBy>AutoBVT</cp:lastModifiedBy>
  <cp:revision>10</cp:revision>
  <cp:lastPrinted>2017-08-28T09:41:00Z</cp:lastPrinted>
  <dcterms:created xsi:type="dcterms:W3CDTF">2017-08-29T00:48:00Z</dcterms:created>
  <dcterms:modified xsi:type="dcterms:W3CDTF">2017-09-06T08:21:00Z</dcterms:modified>
</cp:coreProperties>
</file>