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71" w:rsidRPr="00F92F41" w:rsidRDefault="003F6371" w:rsidP="003F637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t>许乐灵老师课程表</w:t>
      </w:r>
    </w:p>
    <w:p w:rsidR="003F6371" w:rsidRPr="00F92F41" w:rsidRDefault="003F6371" w:rsidP="003F637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EA2579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EA2579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EA2579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2470C8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3F6371" w:rsidRPr="00F92F41" w:rsidRDefault="003F6371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3F6371" w:rsidRPr="00F92F41" w:rsidRDefault="003F6371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917234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EA2579" w:rsidRPr="00F92F41" w:rsidRDefault="00EA2579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A2579" w:rsidRPr="00F92F41" w:rsidRDefault="00EA2579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EA2579" w:rsidRPr="00F92F41" w:rsidRDefault="00EA2579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程序设计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5" w:type="dxa"/>
            <w:shd w:val="clear" w:color="auto" w:fill="auto"/>
          </w:tcPr>
          <w:p w:rsidR="00EA2579" w:rsidRPr="00F92F41" w:rsidRDefault="00EA2579" w:rsidP="00EA2579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程序设计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4" w:type="dxa"/>
            <w:shd w:val="clear" w:color="auto" w:fill="auto"/>
          </w:tcPr>
          <w:p w:rsidR="00EA2579" w:rsidRPr="00F92F41" w:rsidRDefault="00EA2579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91723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EA2579" w:rsidRPr="00F92F41" w:rsidRDefault="00EA2579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A2579" w:rsidRPr="00F92F41" w:rsidRDefault="00EA2579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EA2579" w:rsidRPr="00F92F41" w:rsidRDefault="00EA2579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程序设计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5" w:type="dxa"/>
            <w:shd w:val="clear" w:color="auto" w:fill="auto"/>
          </w:tcPr>
          <w:p w:rsidR="00EA2579" w:rsidRPr="00F92F41" w:rsidRDefault="00EA2579" w:rsidP="00EA2579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程序设计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EA2579" w:rsidRPr="00F92F41" w:rsidRDefault="00EA2579" w:rsidP="00EA2579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4" w:type="dxa"/>
            <w:shd w:val="clear" w:color="auto" w:fill="auto"/>
          </w:tcPr>
          <w:p w:rsidR="00EA2579" w:rsidRPr="00F92F41" w:rsidRDefault="00EA2579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2470C8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F6371" w:rsidRPr="00F92F41" w:rsidRDefault="003F6371" w:rsidP="002470C8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F92F41" w:rsidRPr="00F92F41" w:rsidTr="002470C8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3F6371" w:rsidRPr="00F92F41" w:rsidRDefault="003F6371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92F41" w:rsidRPr="00F92F41" w:rsidTr="002470C8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3F6371" w:rsidRPr="00F92F41" w:rsidRDefault="003F6371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A37410" w:rsidRPr="00F92F41" w:rsidTr="002470C8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3F6371" w:rsidRPr="00F92F41" w:rsidRDefault="002A04E1" w:rsidP="00EA2579">
            <w:pPr>
              <w:jc w:val="center"/>
              <w:rPr>
                <w:rFonts w:ascii="华文新魏" w:eastAsia="华文新魏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</w:t>
            </w:r>
            <w:r w:rsidR="00EA2579"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EA2579"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EA2579"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3F6371" w:rsidRPr="00F92F41" w:rsidRDefault="003F6371" w:rsidP="003F637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937D50" w:rsidRPr="00F92F41" w:rsidRDefault="00937D50" w:rsidP="00937D50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何松老师课程表</w:t>
      </w:r>
    </w:p>
    <w:p w:rsidR="00937D50" w:rsidRPr="00F92F41" w:rsidRDefault="00937D50" w:rsidP="00937D50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2016-2017学年1学期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D32ABA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937D50" w:rsidRPr="00F92F41" w:rsidRDefault="00937D50" w:rsidP="00D32AB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D32ABA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B5469" w:rsidRPr="00F92F41" w:rsidRDefault="00CB5469" w:rsidP="00CB546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思想道德修养与法律基础</w:t>
            </w:r>
          </w:p>
          <w:p w:rsidR="00CB5469" w:rsidRPr="00F92F41" w:rsidRDefault="00CB5469" w:rsidP="00CB546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CB5469" w:rsidRPr="00F92F41" w:rsidRDefault="00CB5469" w:rsidP="002654F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="002654F3">
              <w:rPr>
                <w:rFonts w:hint="eastAsia"/>
                <w:color w:val="000000" w:themeColor="text1"/>
                <w:sz w:val="18"/>
                <w:szCs w:val="18"/>
              </w:rPr>
              <w:t>A105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B5469" w:rsidRPr="00F92F41" w:rsidRDefault="00CB5469" w:rsidP="00D32AB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B5469" w:rsidRPr="00F92F41" w:rsidRDefault="00CB5469" w:rsidP="00D32AB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B5469" w:rsidRPr="00F92F41" w:rsidRDefault="00CB5469" w:rsidP="00CB546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思想道德修养与法律基础</w:t>
            </w:r>
          </w:p>
          <w:p w:rsidR="00CB5469" w:rsidRPr="00F92F41" w:rsidRDefault="00CB5469" w:rsidP="00CB5469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CB5469" w:rsidRPr="00F92F41" w:rsidRDefault="00CB5469" w:rsidP="00CB5469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="002654F3">
              <w:rPr>
                <w:rFonts w:hint="eastAsia"/>
                <w:color w:val="000000" w:themeColor="text1"/>
                <w:sz w:val="18"/>
                <w:szCs w:val="18"/>
              </w:rPr>
              <w:t>A105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CB5469" w:rsidRPr="00F92F41" w:rsidRDefault="00CB5469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A37410" w:rsidRPr="00F92F41" w:rsidTr="00D32ABA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937D50" w:rsidRPr="00F92F41" w:rsidRDefault="00937D50" w:rsidP="00CB5469">
            <w:pPr>
              <w:jc w:val="center"/>
              <w:rPr>
                <w:rFonts w:ascii="华文新魏" w:eastAsia="华文新魏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CB5469"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937D50" w:rsidRPr="00F92F41" w:rsidRDefault="00937D50" w:rsidP="00937D50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937D50" w:rsidRPr="00F92F41" w:rsidRDefault="00A37410" w:rsidP="00937D50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汪来法</w:t>
      </w:r>
      <w:r w:rsidR="00937D50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937D50" w:rsidRPr="00F92F41" w:rsidRDefault="00937D50" w:rsidP="00937D50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2016-2017学年1学期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D32ABA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A37410" w:rsidRPr="00F92F41" w:rsidRDefault="00A3741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37410" w:rsidRPr="00F92F41" w:rsidRDefault="00A3741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含移动互联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A37410" w:rsidRPr="00F92F41" w:rsidRDefault="00A37410" w:rsidP="00D32AB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A37410" w:rsidRPr="00F92F41" w:rsidRDefault="00A37410" w:rsidP="00D32AB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37410" w:rsidRPr="00F92F41" w:rsidRDefault="00A3741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含移动互联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37410" w:rsidRPr="00F92F41" w:rsidRDefault="00A37410" w:rsidP="00A3741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A37410" w:rsidRPr="00F92F41" w:rsidRDefault="00A37410" w:rsidP="00D32AB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D32ABA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937D50" w:rsidRPr="00F92F41" w:rsidRDefault="00937D50" w:rsidP="00D32AB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A37410" w:rsidRPr="00F92F41" w:rsidTr="00D32ABA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937D50" w:rsidRPr="00F92F41" w:rsidRDefault="00937D50" w:rsidP="00A37410">
            <w:pPr>
              <w:jc w:val="center"/>
              <w:rPr>
                <w:rFonts w:ascii="华文新魏" w:eastAsia="华文新魏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A37410"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937D50" w:rsidRPr="00F92F41" w:rsidRDefault="00937D50" w:rsidP="00937D50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937D50" w:rsidRPr="00F92F41" w:rsidRDefault="00A37410" w:rsidP="00937D50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李贵陶</w:t>
      </w:r>
      <w:r w:rsidR="00937D50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937D50" w:rsidRPr="00F92F41" w:rsidRDefault="00937D50" w:rsidP="00937D50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2016-2017学年1学期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D32ABA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A37410" w:rsidRPr="00F92F41" w:rsidRDefault="00A3741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37410" w:rsidRPr="00F92F41" w:rsidRDefault="00A3741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【物流实训室】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【物流实训室】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【国际贸易实训室】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A37410" w:rsidRPr="00F92F41" w:rsidRDefault="00A37410" w:rsidP="00D32AB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37410" w:rsidRPr="00F92F41" w:rsidRDefault="00A3741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【物流实训室】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【物流实训室】</w:t>
            </w:r>
          </w:p>
        </w:tc>
        <w:tc>
          <w:tcPr>
            <w:tcW w:w="1424" w:type="dxa"/>
            <w:shd w:val="clear" w:color="auto" w:fill="auto"/>
          </w:tcPr>
          <w:p w:rsidR="00A37410" w:rsidRPr="00F92F41" w:rsidRDefault="00A37410" w:rsidP="00A3741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D32ABA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A37410" w:rsidRPr="00F92F41" w:rsidRDefault="00A3741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37410" w:rsidRPr="00F92F41" w:rsidRDefault="00A3741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【物流实训室】</w:t>
            </w:r>
          </w:p>
        </w:tc>
        <w:tc>
          <w:tcPr>
            <w:tcW w:w="1425" w:type="dxa"/>
            <w:shd w:val="clear" w:color="auto" w:fill="auto"/>
          </w:tcPr>
          <w:p w:rsidR="00A37410" w:rsidRPr="00F92F41" w:rsidRDefault="00A37410" w:rsidP="00A3741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【国际贸易实训室】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A37410" w:rsidRPr="00F92F41" w:rsidRDefault="00A37410" w:rsidP="00A3741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【物流实训室】</w:t>
            </w:r>
          </w:p>
        </w:tc>
        <w:tc>
          <w:tcPr>
            <w:tcW w:w="1424" w:type="dxa"/>
            <w:shd w:val="clear" w:color="auto" w:fill="auto"/>
          </w:tcPr>
          <w:p w:rsidR="00A37410" w:rsidRPr="00F92F41" w:rsidRDefault="00A37410" w:rsidP="00A37410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937D50" w:rsidRPr="00F92F41" w:rsidRDefault="00937D50" w:rsidP="00D32AB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937D50" w:rsidRPr="00F92F41" w:rsidRDefault="00937D50" w:rsidP="00D32A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A37410" w:rsidRPr="00F92F41" w:rsidTr="00D32ABA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937D50" w:rsidRPr="00F92F41" w:rsidRDefault="00937D50" w:rsidP="00A37410">
            <w:pPr>
              <w:jc w:val="center"/>
              <w:rPr>
                <w:rFonts w:ascii="华文新魏" w:eastAsia="华文新魏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A37410"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937D50" w:rsidRPr="00F92F41" w:rsidRDefault="00937D50" w:rsidP="00937D50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9F0C8F" w:rsidRPr="00F92F41" w:rsidRDefault="003F6371" w:rsidP="009F0C8F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汪辉进</w:t>
      </w:r>
      <w:r w:rsidR="009F0C8F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9F0C8F" w:rsidRPr="00F92F41" w:rsidRDefault="009F0C8F" w:rsidP="009F0C8F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6A1ABB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6A1ABB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6A1ABB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2470C8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F0C8F" w:rsidRPr="00F92F41" w:rsidRDefault="009F0C8F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9F0C8F" w:rsidRPr="00F92F41" w:rsidRDefault="009F0C8F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470E2" w:rsidRPr="00F92F41" w:rsidRDefault="008470E2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470E2" w:rsidRPr="00F92F41" w:rsidRDefault="008470E2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【国际贸易实训室】</w:t>
            </w:r>
          </w:p>
        </w:tc>
        <w:tc>
          <w:tcPr>
            <w:tcW w:w="1425" w:type="dxa"/>
            <w:shd w:val="clear" w:color="auto" w:fill="auto"/>
          </w:tcPr>
          <w:p w:rsidR="008470E2" w:rsidRPr="00F92F41" w:rsidRDefault="008470E2" w:rsidP="008470E2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城乡规划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电商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【国际贸易实训室】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8470E2" w:rsidRPr="00F92F41" w:rsidRDefault="008470E2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8470E2" w:rsidRPr="00F92F41" w:rsidRDefault="008470E2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城乡规划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电商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【国际贸易实训室】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计算机网络技术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电商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【电子商务实训室】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会电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【国际贸易实训室】</w:t>
            </w:r>
          </w:p>
        </w:tc>
        <w:tc>
          <w:tcPr>
            <w:tcW w:w="1424" w:type="dxa"/>
            <w:shd w:val="clear" w:color="auto" w:fill="auto"/>
          </w:tcPr>
          <w:p w:rsidR="008470E2" w:rsidRPr="00F92F41" w:rsidRDefault="008470E2" w:rsidP="008470E2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计算机网络技术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电商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【电子商务实训室】</w:t>
            </w:r>
          </w:p>
        </w:tc>
      </w:tr>
      <w:tr w:rsidR="00F92F41" w:rsidRPr="00F92F41" w:rsidTr="00D32ABA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470E2" w:rsidRPr="00F92F41" w:rsidRDefault="008470E2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470E2" w:rsidRPr="00F92F41" w:rsidRDefault="008470E2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8470E2" w:rsidRPr="00F92F41" w:rsidRDefault="008470E2" w:rsidP="008470E2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计算机网络技术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电商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【电子商务实训室】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|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计算机网络技术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电商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【电子商务实训室】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|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8470E2" w:rsidRPr="00F92F41" w:rsidRDefault="008470E2" w:rsidP="008470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2470C8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9F0C8F" w:rsidRPr="00F92F41" w:rsidRDefault="009F0C8F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92F41" w:rsidRPr="00F92F41" w:rsidTr="002470C8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9F0C8F" w:rsidRPr="00F92F41" w:rsidRDefault="009F0C8F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F1F55" w:rsidRPr="00F92F41" w:rsidTr="002470C8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9F0C8F" w:rsidRPr="00F92F41" w:rsidRDefault="00917234" w:rsidP="002470C8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8470E2"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9F0C8F" w:rsidRPr="00F92F41" w:rsidRDefault="009F0C8F" w:rsidP="009F0C8F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F92F41" w:rsidRDefault="004446FB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曹路舟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6A1ABB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6A1ABB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6A1ABB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5F1F55" w:rsidRPr="00F92F41" w:rsidRDefault="005F1F55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F1F55" w:rsidRPr="00F92F41" w:rsidRDefault="005F1F55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5F1F55" w:rsidRPr="00F92F41" w:rsidRDefault="005F1F55" w:rsidP="005F1F55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</w:tcPr>
          <w:p w:rsidR="005F1F55" w:rsidRPr="00F92F41" w:rsidRDefault="005F1F55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5F1F55" w:rsidRPr="00F92F41" w:rsidRDefault="005F1F55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5F1F55" w:rsidRPr="00F92F41" w:rsidRDefault="005F1F55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5F1F55" w:rsidRPr="00F92F41" w:rsidRDefault="005F1F55" w:rsidP="005F1F55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</w:tcPr>
          <w:p w:rsidR="005F1F55" w:rsidRPr="00F92F41" w:rsidRDefault="005F1F55" w:rsidP="005F1F55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5F1F55" w:rsidRPr="00F92F41" w:rsidRDefault="005F1F55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7463B1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5F1F55" w:rsidRPr="00F92F41" w:rsidRDefault="005F1F55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F1F55" w:rsidRPr="00F92F41" w:rsidRDefault="005F1F55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5F1F55" w:rsidRPr="00F92F41" w:rsidRDefault="005F1F55" w:rsidP="005F1F55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</w:tcPr>
          <w:p w:rsidR="005F1F55" w:rsidRPr="00F92F41" w:rsidRDefault="005F1F55" w:rsidP="005F1F55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5F1F55" w:rsidRPr="00F92F41" w:rsidRDefault="005F1F55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6A1ABB" w:rsidRPr="00F92F41" w:rsidRDefault="006A1ABB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F92F41" w:rsidRDefault="006A1ABB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6A1ABB" w:rsidRPr="00F92F41" w:rsidRDefault="006A1AB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6A1ABB" w:rsidRPr="00F92F41" w:rsidRDefault="006A1AB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6A1ABB" w:rsidRPr="00F92F41" w:rsidRDefault="006A1AB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6A1ABB" w:rsidRPr="00F92F41" w:rsidRDefault="006A1AB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6A1ABB" w:rsidRPr="00F92F41" w:rsidRDefault="006A1ABB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F1F55" w:rsidRPr="00F92F41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F92F41" w:rsidRDefault="006A1ABB" w:rsidP="004A6726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D32ABA"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4526A1" w:rsidRPr="00F92F41" w:rsidRDefault="004526A1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6A1ABB" w:rsidRPr="00F92F41" w:rsidRDefault="006A1ABB" w:rsidP="006A1ABB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邹汪平老师课程表</w:t>
      </w:r>
    </w:p>
    <w:p w:rsidR="006A1ABB" w:rsidRPr="00F92F41" w:rsidRDefault="006A1ABB" w:rsidP="006A1ABB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2016-2017学年1学期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7463B1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6A1ABB" w:rsidRPr="00F92F41" w:rsidRDefault="006A1ABB" w:rsidP="007463B1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F92F41" w:rsidRDefault="006A1ABB" w:rsidP="007463B1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6A1ABB" w:rsidRPr="00F92F41" w:rsidRDefault="006A1ABB" w:rsidP="007463B1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6A1ABB" w:rsidRPr="00F92F41" w:rsidRDefault="006A1ABB" w:rsidP="006A1ABB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7463B1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362C" w:rsidRPr="00F92F41" w:rsidRDefault="006A1ABB" w:rsidP="00E8362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E8362C" w:rsidRPr="00F92F41" w:rsidRDefault="006A1ABB" w:rsidP="00E8362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E8362C" w:rsidRPr="00F92F41" w:rsidRDefault="006A1ABB" w:rsidP="00E8362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6A1ABB" w:rsidRPr="00F92F41" w:rsidRDefault="006A1ABB" w:rsidP="00E8362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6A1ABB" w:rsidRPr="00F92F41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362C" w:rsidRPr="00F92F41" w:rsidRDefault="006A1ABB" w:rsidP="00E8362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ASP.NET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开发与应用</w:t>
            </w:r>
          </w:p>
          <w:p w:rsidR="00E8362C" w:rsidRPr="00F92F41" w:rsidRDefault="006A1ABB" w:rsidP="00E8362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E8362C" w:rsidRPr="00F92F41" w:rsidRDefault="006A1ABB" w:rsidP="00E8362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6A1ABB" w:rsidRPr="00F92F41" w:rsidRDefault="006A1ABB" w:rsidP="00E8362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6A1ABB" w:rsidRPr="00F92F41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6A1ABB" w:rsidRPr="00F92F41" w:rsidRDefault="006A1ABB" w:rsidP="006A1ABB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6A1ABB" w:rsidRPr="00F92F41" w:rsidRDefault="006A1ABB" w:rsidP="007463B1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7463B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6A1ABB" w:rsidRPr="00F92F41" w:rsidRDefault="006A1ABB" w:rsidP="007463B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6A1ABB" w:rsidRPr="00F92F41" w:rsidTr="007463B1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6A1ABB" w:rsidRPr="00F92F41" w:rsidRDefault="006A1ABB" w:rsidP="006A1ABB">
            <w:pPr>
              <w:jc w:val="center"/>
              <w:rPr>
                <w:rFonts w:ascii="华文新魏" w:eastAsia="华文新魏" w:hAnsi="宋体"/>
                <w:color w:val="000000" w:themeColor="text1"/>
                <w:kern w:val="0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8"/>
                <w:szCs w:val="28"/>
              </w:rPr>
              <w:t>本课程表自2016年9月3日执行</w:t>
            </w:r>
          </w:p>
        </w:tc>
      </w:tr>
    </w:tbl>
    <w:p w:rsidR="006A1ABB" w:rsidRPr="00F92F41" w:rsidRDefault="006A1ABB" w:rsidP="006A1ABB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F92F41" w:rsidRDefault="00306A6A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张菁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B04A88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B04A88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B04A88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D32ABA" w:rsidRPr="00F92F41" w:rsidRDefault="00D32ABA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32ABA" w:rsidRPr="00F92F41" w:rsidRDefault="00D32ABA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含移动互联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5" w:type="dxa"/>
            <w:shd w:val="clear" w:color="auto" w:fill="auto"/>
          </w:tcPr>
          <w:p w:rsidR="00D32ABA" w:rsidRPr="00F92F41" w:rsidRDefault="00D32ABA" w:rsidP="00D32ABA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4" w:type="dxa"/>
            <w:shd w:val="clear" w:color="auto" w:fill="auto"/>
          </w:tcPr>
          <w:p w:rsidR="00D32ABA" w:rsidRPr="00F92F41" w:rsidRDefault="00D32ABA" w:rsidP="00D32ABA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</w:tr>
      <w:tr w:rsidR="00F92F41" w:rsidRPr="00F92F41" w:rsidTr="00D32AB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D32ABA" w:rsidRPr="00F92F41" w:rsidRDefault="00D32ABA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32ABA" w:rsidRPr="00F92F41" w:rsidRDefault="00D32ABA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5" w:type="dxa"/>
            <w:shd w:val="clear" w:color="auto" w:fill="auto"/>
          </w:tcPr>
          <w:p w:rsidR="00D32ABA" w:rsidRPr="00F92F41" w:rsidRDefault="00D32ABA" w:rsidP="00D32ABA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4" w:type="dxa"/>
            <w:shd w:val="clear" w:color="auto" w:fill="auto"/>
          </w:tcPr>
          <w:p w:rsidR="00D32ABA" w:rsidRPr="00F92F41" w:rsidRDefault="00D32ABA" w:rsidP="00D32ABA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</w:tr>
      <w:tr w:rsidR="00F92F41" w:rsidRPr="00F92F41" w:rsidTr="00D32ABA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D32ABA" w:rsidRPr="00F92F41" w:rsidRDefault="00D32ABA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32ABA" w:rsidRPr="00F92F41" w:rsidRDefault="00D32ABA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含移动互联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VB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363439" w:rsidRPr="00F92F41" w:rsidRDefault="00D32ABA" w:rsidP="00D32AB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含移动互联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D32ABA" w:rsidRPr="00F92F41" w:rsidRDefault="00D32ABA" w:rsidP="00D32ABA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【网页制作室】</w:t>
            </w:r>
          </w:p>
        </w:tc>
        <w:tc>
          <w:tcPr>
            <w:tcW w:w="1424" w:type="dxa"/>
            <w:shd w:val="clear" w:color="auto" w:fill="auto"/>
          </w:tcPr>
          <w:p w:rsidR="00D32ABA" w:rsidRPr="00F92F41" w:rsidRDefault="00D32ABA" w:rsidP="00D32ABA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D32ABA" w:rsidRPr="00F92F41" w:rsidRDefault="00D32ABA" w:rsidP="00D32ABA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2470C8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A00F4" w:rsidRPr="00F92F41" w:rsidRDefault="002A00F4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A00F4" w:rsidRPr="00F92F41" w:rsidRDefault="002A00F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2A00F4" w:rsidRPr="00F92F41" w:rsidRDefault="002A00F4" w:rsidP="002A00F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A00F4" w:rsidRPr="00F92F41" w:rsidRDefault="002A00F4" w:rsidP="002A00F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2A00F4" w:rsidRPr="00F92F41" w:rsidRDefault="002A00F4" w:rsidP="002A00F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A00F4" w:rsidRPr="00F92F41" w:rsidRDefault="002A00F4" w:rsidP="002A00F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2A00F4" w:rsidRPr="00F92F41" w:rsidRDefault="002A00F4" w:rsidP="002A00F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D32ABA" w:rsidRPr="00F92F41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F92F41" w:rsidRDefault="00791A8C" w:rsidP="00834E63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</w:t>
            </w:r>
            <w:r w:rsidR="00B04A88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34E63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2B4F09" w:rsidRPr="00F92F41" w:rsidRDefault="002B4F09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F92F41" w:rsidRDefault="002B4F09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刘洋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B04A88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B04A88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B04A88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9027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09"/>
        <w:gridCol w:w="1611"/>
        <w:gridCol w:w="1507"/>
        <w:gridCol w:w="1508"/>
        <w:gridCol w:w="1603"/>
        <w:gridCol w:w="1515"/>
      </w:tblGrid>
      <w:tr w:rsidR="00F92F41" w:rsidRPr="00F92F41" w:rsidTr="006303D3">
        <w:trPr>
          <w:trHeight w:val="139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2572D0">
        <w:trPr>
          <w:trHeight w:hRule="exact" w:val="1531"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AF5D3C" w:rsidRPr="00F92F41" w:rsidRDefault="00AF5D3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5D3C" w:rsidRPr="00F92F41" w:rsidRDefault="00AF5D3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C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603" w:type="dxa"/>
            <w:shd w:val="clear" w:color="auto" w:fill="auto"/>
          </w:tcPr>
          <w:p w:rsidR="00AF5D3C" w:rsidRPr="00F92F41" w:rsidRDefault="00AF5D3C" w:rsidP="00AF5D3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shd w:val="clear" w:color="auto" w:fill="auto"/>
          </w:tcPr>
          <w:p w:rsidR="00AF5D3C" w:rsidRPr="00F92F41" w:rsidRDefault="00AF5D3C" w:rsidP="00AF5D3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2572D0">
        <w:trPr>
          <w:trHeight w:hRule="exact" w:val="1730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F5D3C" w:rsidRPr="00F92F41" w:rsidRDefault="00AF5D3C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5D3C" w:rsidRPr="00F92F41" w:rsidRDefault="00AF5D3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C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603" w:type="dxa"/>
            <w:shd w:val="clear" w:color="auto" w:fill="auto"/>
          </w:tcPr>
          <w:p w:rsidR="00AF5D3C" w:rsidRPr="00F92F41" w:rsidRDefault="00AF5D3C" w:rsidP="00AF5D3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C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2572D0">
        <w:trPr>
          <w:trHeight w:hRule="exact" w:val="1839"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AF5D3C" w:rsidRPr="00F92F41" w:rsidRDefault="00AF5D3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5D3C" w:rsidRPr="00F92F41" w:rsidRDefault="00AF5D3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611" w:type="dxa"/>
            <w:shd w:val="clear" w:color="auto" w:fill="auto"/>
          </w:tcPr>
          <w:p w:rsidR="00AF5D3C" w:rsidRPr="00F92F41" w:rsidRDefault="00AF5D3C" w:rsidP="00AF5D3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07" w:type="dxa"/>
            <w:shd w:val="clear" w:color="auto" w:fill="auto"/>
          </w:tcPr>
          <w:p w:rsidR="00AF5D3C" w:rsidRPr="00F92F41" w:rsidRDefault="00AF5D3C" w:rsidP="00AF5D3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C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AF5D3C" w:rsidRPr="00F92F41" w:rsidRDefault="00AF5D3C" w:rsidP="00AF5D3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6303D3">
        <w:trPr>
          <w:trHeight w:hRule="exact" w:val="1636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D44E79" w:rsidRPr="00F92F41" w:rsidRDefault="00D44E79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4E79" w:rsidRPr="00F92F41" w:rsidRDefault="00D44E79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D44E79" w:rsidRPr="00F92F41" w:rsidRDefault="00D44E79" w:rsidP="00F8179B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07" w:type="dxa"/>
            <w:shd w:val="clear" w:color="auto" w:fill="auto"/>
          </w:tcPr>
          <w:p w:rsidR="00D44E79" w:rsidRPr="00F92F41" w:rsidRDefault="00D44E79" w:rsidP="00D44E79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D44E79" w:rsidRPr="00F92F41" w:rsidRDefault="00D44E79" w:rsidP="00D44E79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03" w:type="dxa"/>
            <w:shd w:val="clear" w:color="auto" w:fill="auto"/>
          </w:tcPr>
          <w:p w:rsidR="00D44E79" w:rsidRPr="00F92F41" w:rsidRDefault="00D44E79" w:rsidP="00D44E79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5" w:type="dxa"/>
            <w:shd w:val="clear" w:color="auto" w:fill="auto"/>
          </w:tcPr>
          <w:p w:rsidR="00D44E79" w:rsidRPr="00F92F41" w:rsidRDefault="00D44E79" w:rsidP="00D44E79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92F41" w:rsidRPr="00F92F41" w:rsidTr="006303D3">
        <w:trPr>
          <w:trHeight w:hRule="exact" w:val="1531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92F41" w:rsidRPr="00F92F41" w:rsidTr="006303D3">
        <w:trPr>
          <w:trHeight w:val="1414"/>
          <w:jc w:val="center"/>
        </w:trPr>
        <w:tc>
          <w:tcPr>
            <w:tcW w:w="9027" w:type="dxa"/>
            <w:gridSpan w:val="7"/>
            <w:shd w:val="clear" w:color="auto" w:fill="auto"/>
            <w:vAlign w:val="center"/>
          </w:tcPr>
          <w:p w:rsidR="004526A1" w:rsidRPr="00F92F41" w:rsidRDefault="00791A8C" w:rsidP="00B04A88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</w:t>
            </w:r>
            <w:r w:rsidR="00B04A88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AF5D3C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4526A1" w:rsidRPr="00F92F41" w:rsidRDefault="00696763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王家兰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973F8C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973F8C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973F8C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06"/>
        <w:gridCol w:w="101"/>
        <w:gridCol w:w="1226"/>
        <w:gridCol w:w="1226"/>
        <w:gridCol w:w="1226"/>
        <w:gridCol w:w="1225"/>
        <w:gridCol w:w="1142"/>
        <w:gridCol w:w="1206"/>
      </w:tblGrid>
      <w:tr w:rsidR="00F92F41" w:rsidRPr="00F92F41" w:rsidTr="00DB28E2">
        <w:trPr>
          <w:trHeight w:val="139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DB28E2" w:rsidRPr="00F92F41" w:rsidRDefault="00DB28E2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B28E2" w:rsidRPr="00F92F41" w:rsidRDefault="00DB28E2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DB28E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DB28E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DB28E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B28E2" w:rsidRPr="00F92F41" w:rsidRDefault="00DB28E2" w:rsidP="00DB28E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142" w:type="dxa"/>
            <w:vAlign w:val="center"/>
          </w:tcPr>
          <w:p w:rsidR="00DB28E2" w:rsidRPr="00F92F41" w:rsidRDefault="00DB28E2" w:rsidP="00DB28E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B28E2" w:rsidRPr="00F92F41" w:rsidRDefault="00DB28E2" w:rsidP="00DB28E2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星期六</w:t>
            </w:r>
          </w:p>
        </w:tc>
      </w:tr>
      <w:tr w:rsidR="00F92F41" w:rsidRPr="00F92F41" w:rsidTr="00DB28E2">
        <w:trPr>
          <w:trHeight w:hRule="exact" w:val="153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B28E2" w:rsidRPr="00F92F41" w:rsidRDefault="00DB28E2" w:rsidP="00DB28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DB28E2" w:rsidRPr="00F92F41" w:rsidRDefault="00DB28E2" w:rsidP="00DB28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F1422" w:rsidRDefault="00DB28E2" w:rsidP="000F142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机电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DB28E2" w:rsidRPr="000F1422" w:rsidRDefault="00DB28E2" w:rsidP="000F142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="000F1422">
              <w:rPr>
                <w:rFonts w:hint="eastAsia"/>
                <w:color w:val="000000" w:themeColor="text1"/>
                <w:sz w:val="18"/>
                <w:szCs w:val="18"/>
              </w:rPr>
              <w:t>平面设计室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DB28E2">
        <w:trPr>
          <w:trHeight w:hRule="exact" w:val="153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DB28E2" w:rsidRPr="00F92F41" w:rsidRDefault="00DB28E2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语言程序设计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42" w:type="dxa"/>
          </w:tcPr>
          <w:p w:rsidR="00DB28E2" w:rsidRPr="00F92F41" w:rsidRDefault="00DB28E2" w:rsidP="00973F8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B28E2" w:rsidRPr="00F92F41" w:rsidRDefault="00DB28E2" w:rsidP="00DB28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DB28E2" w:rsidRPr="00F92F41" w:rsidRDefault="00DB28E2" w:rsidP="00DB28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DB28E2" w:rsidRPr="00F92F41" w:rsidRDefault="00DB28E2" w:rsidP="00DB28E2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机电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DB28E2" w:rsidRPr="00F92F41" w:rsidRDefault="000F1422" w:rsidP="00DB28E2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平面设计室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DB28E2">
        <w:trPr>
          <w:trHeight w:hRule="exact" w:val="1614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C54F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</w:tcPr>
          <w:p w:rsidR="00DB28E2" w:rsidRPr="00F92F41" w:rsidRDefault="00DB28E2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C54F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DB28E2" w:rsidRPr="00F92F41" w:rsidRDefault="00DB28E2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</w:tcPr>
          <w:p w:rsidR="00DB28E2" w:rsidRPr="00F92F41" w:rsidRDefault="00DB28E2" w:rsidP="00C54F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B28E2" w:rsidRPr="00F92F41" w:rsidRDefault="00DB28E2" w:rsidP="00C54F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F92F41" w:rsidRPr="00F92F41" w:rsidTr="00DB28E2">
        <w:trPr>
          <w:trHeight w:hRule="exact" w:val="153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DB28E2" w:rsidRPr="00F92F41" w:rsidRDefault="00DB28E2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226" w:type="dxa"/>
            <w:shd w:val="clear" w:color="auto" w:fill="auto"/>
          </w:tcPr>
          <w:p w:rsidR="00DB28E2" w:rsidRPr="00F92F41" w:rsidRDefault="00DB28E2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DB28E2" w:rsidRPr="00F92F41" w:rsidRDefault="00DB28E2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C54F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DB28E2" w:rsidRPr="00F92F41" w:rsidRDefault="00DB28E2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</w:tcPr>
          <w:p w:rsidR="00DB28E2" w:rsidRPr="00F92F41" w:rsidRDefault="00DB28E2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DB28E2" w:rsidRPr="00F92F41" w:rsidRDefault="00DB28E2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DB28E2">
        <w:trPr>
          <w:trHeight w:hRule="exact" w:val="1531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DB28E2" w:rsidRPr="00F92F41" w:rsidRDefault="00DB28E2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DB28E2" w:rsidRPr="00F92F41" w:rsidTr="00DB28E2">
        <w:trPr>
          <w:trHeight w:val="1414"/>
          <w:jc w:val="center"/>
        </w:trPr>
        <w:tc>
          <w:tcPr>
            <w:tcW w:w="1312" w:type="dxa"/>
            <w:gridSpan w:val="2"/>
          </w:tcPr>
          <w:p w:rsidR="00DB28E2" w:rsidRPr="00F92F41" w:rsidRDefault="00DB28E2" w:rsidP="00973F8C">
            <w:pPr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2" w:type="dxa"/>
            <w:gridSpan w:val="7"/>
            <w:shd w:val="clear" w:color="auto" w:fill="auto"/>
            <w:vAlign w:val="center"/>
          </w:tcPr>
          <w:p w:rsidR="00DB28E2" w:rsidRPr="00F92F41" w:rsidRDefault="00DB28E2" w:rsidP="00DB28E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本课程表自2016年9月26日执行</w:t>
            </w:r>
          </w:p>
        </w:tc>
      </w:tr>
    </w:tbl>
    <w:p w:rsidR="00696763" w:rsidRPr="00F92F41" w:rsidRDefault="00696763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6303D3" w:rsidRPr="00F92F41" w:rsidRDefault="006303D3" w:rsidP="006303D3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张志敏老师课程表</w:t>
      </w:r>
    </w:p>
    <w:p w:rsidR="006303D3" w:rsidRPr="00F92F41" w:rsidRDefault="006303D3" w:rsidP="006303D3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973F8C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973F8C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973F8C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2470C8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6303D3" w:rsidRPr="00F92F41" w:rsidRDefault="006303D3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6303D3" w:rsidRPr="00F92F41" w:rsidRDefault="006303D3" w:rsidP="002470C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BF101A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34E63" w:rsidRPr="00F92F41" w:rsidRDefault="00834E6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34E63" w:rsidRPr="00F92F41" w:rsidRDefault="00834E6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动检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【园林计算机制图室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动检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【园林计算机制图室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834E63" w:rsidRPr="00F92F41" w:rsidRDefault="00834E63" w:rsidP="00834E63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34E63" w:rsidRPr="00F92F41" w:rsidRDefault="00834E63" w:rsidP="00834E63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834E63" w:rsidRPr="00F92F41" w:rsidRDefault="00834E63" w:rsidP="00834E63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BF101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834E63" w:rsidRPr="00F92F41" w:rsidRDefault="00834E63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834E63" w:rsidRPr="00F92F41" w:rsidRDefault="00834E6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834E63" w:rsidRPr="00F92F41" w:rsidRDefault="00834E63" w:rsidP="00834E63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园林技术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园艺技术【园林计算机制图室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BF101A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834E63" w:rsidRPr="00F92F41" w:rsidRDefault="00834E6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34E63" w:rsidRPr="00F92F41" w:rsidRDefault="00834E6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园林技术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园艺技术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【园林计算机制图室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834E63" w:rsidRPr="00F92F41" w:rsidRDefault="00834E63" w:rsidP="00834E63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834E63" w:rsidRPr="00F92F41" w:rsidRDefault="00834E63" w:rsidP="00834E63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2470C8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54F06" w:rsidRPr="00F92F41" w:rsidRDefault="00C54F06" w:rsidP="002470C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54F06" w:rsidRPr="00F92F41" w:rsidRDefault="00C54F06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C54F06" w:rsidRPr="00F92F41" w:rsidRDefault="00C54F06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4F06" w:rsidRPr="00F92F41" w:rsidRDefault="00C54F06" w:rsidP="00C54F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C54F06" w:rsidRPr="00F92F41" w:rsidRDefault="00C54F06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54F06" w:rsidRPr="00F92F41" w:rsidRDefault="00C54F06" w:rsidP="00C54F0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C54F06" w:rsidRPr="00F92F41" w:rsidRDefault="00C54F06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2470C8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6303D3" w:rsidRPr="00F92F41" w:rsidRDefault="006303D3" w:rsidP="002470C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6303D3" w:rsidRPr="00F92F41" w:rsidTr="002470C8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6303D3" w:rsidRPr="00F92F41" w:rsidRDefault="00E72EAA" w:rsidP="00834E63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</w:t>
            </w:r>
            <w:r w:rsidR="00973F8C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34E63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6303D3" w:rsidRPr="00F92F41" w:rsidRDefault="006303D3" w:rsidP="006303D3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F92F41" w:rsidRDefault="003D03BA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b/>
          <w:color w:val="000000" w:themeColor="text1"/>
          <w:sz w:val="52"/>
          <w:szCs w:val="52"/>
        </w:rPr>
        <w:lastRenderedPageBreak/>
        <w:t>彭文良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430C84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430C84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430C84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430C84" w:rsidRPr="00F92F41" w:rsidRDefault="00430C8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30C84" w:rsidRPr="00F92F41" w:rsidRDefault="00430C8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430C84" w:rsidRPr="00F92F41" w:rsidRDefault="00430C84" w:rsidP="00430C8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3DS max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三维制作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3DS max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三维制作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AutoCAD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3DS max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三维制作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</w:tr>
      <w:tr w:rsidR="00F92F41" w:rsidRPr="00F92F41" w:rsidTr="007463B1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430C84" w:rsidRPr="00F92F41" w:rsidRDefault="00430C84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430C84" w:rsidRPr="00F92F41" w:rsidRDefault="00430C8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430C84" w:rsidRPr="00F92F41" w:rsidRDefault="00430C84" w:rsidP="00430C8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AutoCAD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3DS max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三维制作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3DS max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三维制作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3DS max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三维制作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</w:tr>
      <w:tr w:rsidR="00F92F41" w:rsidRPr="00F92F41" w:rsidTr="007463B1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430C84" w:rsidRPr="00F92F41" w:rsidRDefault="00430C8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30C84" w:rsidRPr="00F92F41" w:rsidRDefault="00430C84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430C84" w:rsidRPr="00F92F41" w:rsidRDefault="00430C84" w:rsidP="00430C8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AutoCAD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430C84" w:rsidRPr="00F92F41" w:rsidRDefault="00430C84" w:rsidP="00430C8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430C84" w:rsidRPr="00F92F41" w:rsidRDefault="00430C84" w:rsidP="00430C84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AutoCAD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430C84" w:rsidRPr="00F92F41" w:rsidRDefault="00430C84" w:rsidP="00430C84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6B5B0F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54F06" w:rsidRPr="00F92F41" w:rsidRDefault="00C54F06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54F06" w:rsidRPr="00F92F41" w:rsidRDefault="00C54F06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C54F06" w:rsidRPr="00F92F41" w:rsidRDefault="00C54F06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4F06" w:rsidRPr="00F92F41" w:rsidRDefault="00C54F06" w:rsidP="006B5B0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C54F06" w:rsidRPr="00F92F41" w:rsidRDefault="00C54F06" w:rsidP="00E72EAA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C54F06" w:rsidRPr="00F92F41" w:rsidRDefault="00C54F06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C54F06" w:rsidRPr="00F92F41" w:rsidRDefault="00C54F06" w:rsidP="00C54F06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526A1" w:rsidRPr="00F92F41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F92F41" w:rsidRDefault="00E72EAA" w:rsidP="00430C84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</w:t>
            </w:r>
            <w:r w:rsidR="00430C84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430C84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122BFF" w:rsidRPr="00F92F41" w:rsidRDefault="00122BFF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F92F41" w:rsidRDefault="00834E63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黄宝智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430C84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430C84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430C84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023EF4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C94D7E" w:rsidRPr="00F92F41" w:rsidRDefault="00C94D7E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94D7E" w:rsidRPr="00F92F41" w:rsidRDefault="00C94D7E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FLASH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动画技术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  <w:tc>
          <w:tcPr>
            <w:tcW w:w="1425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FLASH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动画技术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  <w:tc>
          <w:tcPr>
            <w:tcW w:w="1424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FLASH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动画技术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</w:tr>
      <w:tr w:rsidR="00F92F41" w:rsidRPr="00F92F41" w:rsidTr="00023EF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C94D7E" w:rsidRPr="00F92F41" w:rsidRDefault="00C94D7E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94D7E" w:rsidRPr="00F92F41" w:rsidRDefault="00C94D7E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FLASH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动画技术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  <w:tc>
          <w:tcPr>
            <w:tcW w:w="1425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FLASH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动画技术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  <w:tc>
          <w:tcPr>
            <w:tcW w:w="1424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023EF4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C94D7E" w:rsidRPr="00F92F41" w:rsidRDefault="00C94D7E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94D7E" w:rsidRPr="00F92F41" w:rsidRDefault="00C94D7E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FLASH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动画技术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C94D7E" w:rsidRPr="00F92F41" w:rsidRDefault="00C94D7E" w:rsidP="00C94D7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  <w:tc>
          <w:tcPr>
            <w:tcW w:w="1424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C94D7E" w:rsidRPr="00F92F41" w:rsidRDefault="00C94D7E" w:rsidP="00C94D7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EA2BDE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EA2BDE" w:rsidRPr="00F92F41" w:rsidRDefault="00EA2BDE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A2BDE" w:rsidRPr="00F92F41" w:rsidRDefault="00EA2BDE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EA2BDE" w:rsidRPr="00F92F41" w:rsidRDefault="00EA2BDE" w:rsidP="00EA2BDE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EA2BDE" w:rsidRPr="00F92F41" w:rsidRDefault="00EA2BDE" w:rsidP="00EA2BDE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EA2BDE" w:rsidRPr="00F92F41" w:rsidRDefault="00EA2BDE" w:rsidP="00EA2BDE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463B1" w:rsidRPr="00F92F41" w:rsidRDefault="00EA2BDE" w:rsidP="007463B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EA2BDE" w:rsidRPr="00F92F41" w:rsidRDefault="00EA2BDE" w:rsidP="00EA2BD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EA2BDE" w:rsidRPr="00F92F41" w:rsidRDefault="00EA2BDE" w:rsidP="00EA2BDE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526A1" w:rsidRPr="00F92F41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F92F41" w:rsidRDefault="00E72EAA" w:rsidP="00C94D7E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</w:t>
            </w:r>
            <w:r w:rsidR="00430C84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C94D7E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834E63" w:rsidRPr="00F92F41" w:rsidRDefault="00834E63" w:rsidP="00834E63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834E63" w:rsidRPr="00F92F41" w:rsidRDefault="00834E63" w:rsidP="00834E63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姚晓莉老师课程表</w:t>
      </w:r>
    </w:p>
    <w:p w:rsidR="00834E63" w:rsidRPr="00F92F41" w:rsidRDefault="00834E63" w:rsidP="00834E63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2016-2017学年1学期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A5799D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834E63" w:rsidRPr="00F92F41" w:rsidRDefault="00834E63" w:rsidP="00A5799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834E63" w:rsidRPr="00F92F41" w:rsidRDefault="00834E63" w:rsidP="00A5799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3A6496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A43F9F" w:rsidRPr="00F92F41" w:rsidRDefault="00A43F9F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43F9F" w:rsidRPr="00F92F41" w:rsidRDefault="00A43F9F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平面广告设计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|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3B78AA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A43F9F" w:rsidRPr="00F92F41" w:rsidRDefault="00A43F9F" w:rsidP="00A5799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43F9F" w:rsidRPr="00F92F41" w:rsidRDefault="00A43F9F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平面广告设计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动物医学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模具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3B78AA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A43F9F" w:rsidRPr="00F92F41" w:rsidRDefault="00A43F9F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43F9F" w:rsidRPr="00F92F41" w:rsidRDefault="00A43F9F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|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动物医学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模具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3A6496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A43F9F" w:rsidRPr="00F92F41" w:rsidRDefault="00A43F9F" w:rsidP="00A5799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43F9F" w:rsidRPr="00F92F41" w:rsidRDefault="00A43F9F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|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A5799D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834E63" w:rsidRPr="00F92F41" w:rsidRDefault="00834E63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34E63" w:rsidRPr="00F92F41" w:rsidTr="00A5799D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834E63" w:rsidRPr="00F92F41" w:rsidRDefault="00834E63" w:rsidP="00A43F9F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A43F9F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834E63" w:rsidRPr="00F92F41" w:rsidRDefault="00834E63" w:rsidP="00834E63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BD08F6" w:rsidRPr="00F92F41" w:rsidRDefault="00BD08F6" w:rsidP="00BD08F6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余意老师课程表</w:t>
      </w:r>
    </w:p>
    <w:p w:rsidR="00BD08F6" w:rsidRPr="00F92F41" w:rsidRDefault="00BD08F6" w:rsidP="00BD08F6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7463B1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7463B1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7463B1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8D57DF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BD08F6" w:rsidRPr="00F92F41" w:rsidRDefault="00BD08F6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BD08F6" w:rsidRPr="00F92F41" w:rsidRDefault="00BD08F6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A43F9F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7463B1" w:rsidRPr="00F92F41" w:rsidRDefault="007463B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F92F41" w:rsidRDefault="007463B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7463B1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A43F9F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7463B1" w:rsidRPr="00F92F41" w:rsidRDefault="007463B1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F92F41" w:rsidRDefault="007463B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A43F9F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7463B1" w:rsidRPr="00F92F41" w:rsidRDefault="007463B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F92F41" w:rsidRDefault="007463B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AutoCAD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  <w:p w:rsidR="007463B1" w:rsidRPr="00F92F41" w:rsidRDefault="007463B1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F92F41" w:rsidRPr="00F92F41" w:rsidTr="00972A2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6B1EA4" w:rsidRPr="00F92F41" w:rsidRDefault="006B1EA4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B1EA4" w:rsidRPr="00F92F41" w:rsidRDefault="006B1EA4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6B1EA4" w:rsidRPr="00F92F41" w:rsidRDefault="006B1EA4" w:rsidP="006B1EA4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6B1EA4" w:rsidRPr="00F92F41" w:rsidRDefault="006B1EA4" w:rsidP="006B1EA4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6B1EA4" w:rsidRPr="00F92F41" w:rsidRDefault="006B1EA4" w:rsidP="006B1EA4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B1EA4" w:rsidRPr="00F92F41" w:rsidRDefault="006B1EA4" w:rsidP="006B1EA4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6B1EA4" w:rsidRPr="00F92F41" w:rsidRDefault="006B1EA4" w:rsidP="006B1EA4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8D57DF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BD08F6" w:rsidRPr="00F92F41" w:rsidRDefault="00BD08F6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BD08F6" w:rsidRPr="00F92F41" w:rsidTr="008D57DF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BD08F6" w:rsidRPr="00F92F41" w:rsidRDefault="00E72EAA" w:rsidP="00A43F9F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</w:t>
            </w:r>
            <w:r w:rsidR="007463B1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A43F9F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BD08F6" w:rsidRPr="00F92F41" w:rsidRDefault="00BD08F6" w:rsidP="00BD08F6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F92F41" w:rsidRDefault="004506FD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高江军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7463B1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7463B1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7463B1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FF5D91">
        <w:trPr>
          <w:trHeight w:val="98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FF5D91">
        <w:trPr>
          <w:trHeight w:hRule="exact" w:val="2000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7463B1" w:rsidRPr="00F92F41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F92F41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FF5D91">
        <w:trPr>
          <w:trHeight w:hRule="exact" w:val="1687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7463B1" w:rsidRPr="00F92F41" w:rsidRDefault="007463B1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F92F41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(10-18)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【微机组装与维护实训室】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(10-18)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br/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【微机组装与维护实训室】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网络设备的安装与防护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网络设备的安装与防护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7463B1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6A3A00" w:rsidRPr="00F92F41" w:rsidRDefault="007463B1" w:rsidP="007463B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  <w:p w:rsidR="007463B1" w:rsidRPr="00F92F41" w:rsidRDefault="006A3A00" w:rsidP="007463B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</w:tr>
      <w:tr w:rsidR="00F92F41" w:rsidRPr="00F92F41" w:rsidTr="00FF5D91">
        <w:trPr>
          <w:trHeight w:hRule="exact" w:val="171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7463B1" w:rsidRPr="00F92F41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F92F41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7463B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(10-18)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FF5D91" w:rsidRPr="00F92F41" w:rsidRDefault="00FF5D91" w:rsidP="00FF5D9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【微机组装与维护实训室】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2 </w:t>
            </w:r>
          </w:p>
          <w:p w:rsidR="007463B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(10-18)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FF5D91" w:rsidRPr="00F92F41" w:rsidRDefault="00FF5D91" w:rsidP="00FF5D9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【微机组装与维护实训室】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(10-18)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FF5D9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【微机组装与维护实训室】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微机组装与维护技术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(01-09)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(10-18)</w:t>
            </w:r>
            <w:r w:rsidR="00FF5D91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FF5D91" w:rsidRPr="00F92F41" w:rsidRDefault="00FF5D91" w:rsidP="00FF5D9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【微机组装与维护实训室】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网络设备的安装与防护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7463B1" w:rsidRPr="00F92F41" w:rsidRDefault="007463B1" w:rsidP="00FF5D9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FF5D91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7463B1" w:rsidRPr="00F92F41" w:rsidRDefault="007463B1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F92F41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FF5D91">
        <w:trPr>
          <w:trHeight w:hRule="exact" w:val="1235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463B1" w:rsidRPr="00F92F41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463B1" w:rsidRPr="00F92F41" w:rsidRDefault="007463B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网络设备的安装与防护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FF5D91" w:rsidRPr="00F92F41" w:rsidRDefault="007463B1" w:rsidP="00FF5D91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7463B1" w:rsidRPr="00F92F41" w:rsidRDefault="007463B1" w:rsidP="00FF5D91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7463B1" w:rsidRPr="00F92F41" w:rsidRDefault="007463B1" w:rsidP="007463B1">
            <w:pPr>
              <w:spacing w:line="2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4526A1" w:rsidRPr="00F92F41" w:rsidTr="00FC190E">
        <w:trPr>
          <w:trHeight w:val="939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F92F41" w:rsidRDefault="00E72EAA" w:rsidP="00A44D22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</w:t>
            </w:r>
            <w:r w:rsidR="007463B1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A3A00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  <w:p w:rsidR="00A44D22" w:rsidRPr="00F92F41" w:rsidRDefault="00A44D22" w:rsidP="00A44D22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4"/>
              </w:rPr>
              <w:t>说明：</w:t>
            </w:r>
            <w:r w:rsidRPr="00F92F41">
              <w:rPr>
                <w:color w:val="000000" w:themeColor="text1"/>
                <w:kern w:val="0"/>
                <w:szCs w:val="21"/>
              </w:rPr>
              <w:t>(01-09)</w:t>
            </w:r>
            <w:r w:rsidRPr="00F92F41">
              <w:rPr>
                <w:rFonts w:hint="eastAsia"/>
                <w:color w:val="000000" w:themeColor="text1"/>
                <w:kern w:val="0"/>
                <w:szCs w:val="21"/>
              </w:rPr>
              <w:t>为第一周到第九周，</w:t>
            </w:r>
            <w:r w:rsidRPr="00F92F41">
              <w:rPr>
                <w:color w:val="000000" w:themeColor="text1"/>
                <w:kern w:val="0"/>
                <w:szCs w:val="21"/>
              </w:rPr>
              <w:t xml:space="preserve">(10-18) </w:t>
            </w:r>
            <w:r w:rsidRPr="00F92F41">
              <w:rPr>
                <w:rFonts w:hint="eastAsia"/>
                <w:color w:val="000000" w:themeColor="text1"/>
                <w:kern w:val="0"/>
                <w:szCs w:val="21"/>
              </w:rPr>
              <w:t>为第十周到第十八周，分时段上课，按课表执行。</w:t>
            </w:r>
          </w:p>
        </w:tc>
      </w:tr>
    </w:tbl>
    <w:p w:rsidR="004506FD" w:rsidRPr="00F92F41" w:rsidRDefault="004506FD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FC190E" w:rsidRPr="00F92F41" w:rsidRDefault="00FC190E" w:rsidP="00FC190E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丁世媛老师课程表</w:t>
      </w:r>
    </w:p>
    <w:p w:rsidR="00FC190E" w:rsidRPr="00F92F41" w:rsidRDefault="00FC190E" w:rsidP="00FC190E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2015-2016学年</w:t>
      </w:r>
      <w:r w:rsidR="00F32237" w:rsidRPr="00F92F41">
        <w:rPr>
          <w:rFonts w:ascii="宋体" w:hAnsi="宋体" w:hint="eastAsia"/>
          <w:color w:val="000000" w:themeColor="text1"/>
          <w:sz w:val="36"/>
          <w:szCs w:val="36"/>
        </w:rPr>
        <w:t>2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8D57DF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FC190E" w:rsidRPr="00F92F41" w:rsidRDefault="00FC190E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FC190E" w:rsidRPr="00F92F41" w:rsidRDefault="00FC190E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E41F0E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A43F9F" w:rsidRPr="00F92F41" w:rsidRDefault="00A43F9F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43F9F" w:rsidRPr="00F92F41" w:rsidRDefault="00A43F9F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卡通形象设计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动画运动规律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AB506C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A43F9F" w:rsidRPr="00F92F41" w:rsidRDefault="00A43F9F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A43F9F" w:rsidRPr="00F92F41" w:rsidRDefault="00A43F9F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动漫构成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设计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color w:val="000000" w:themeColor="text1"/>
                <w:sz w:val="18"/>
                <w:szCs w:val="18"/>
              </w:rPr>
              <w:t>B207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动漫构成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设计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ascii="宋体" w:hAnsi="宋体" w:cs="宋体"/>
                <w:color w:val="000000" w:themeColor="text1"/>
                <w:sz w:val="18"/>
                <w:szCs w:val="18"/>
              </w:rPr>
              <w:t>B207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卡通形象设计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E41F0E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A43F9F" w:rsidRPr="00F92F41" w:rsidRDefault="00A43F9F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43F9F" w:rsidRPr="00F92F41" w:rsidRDefault="00A43F9F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动画分镜头设计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动画运动规律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动画分镜头设计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A43F9F" w:rsidRPr="00F92F41" w:rsidRDefault="00A43F9F" w:rsidP="00A43F9F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A43F9F" w:rsidRPr="00F92F41" w:rsidRDefault="00A43F9F" w:rsidP="00A43F9F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972A2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E5BC7" w:rsidRPr="00F92F41" w:rsidRDefault="001E5BC7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E5BC7" w:rsidRPr="00F92F41" w:rsidRDefault="001E5BC7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1E5BC7" w:rsidRPr="00F92F41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1E5BC7" w:rsidRPr="00F92F41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E5BC7" w:rsidRPr="00F92F41" w:rsidRDefault="001E5BC7" w:rsidP="001E5BC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35B0" w:rsidRPr="00F92F41" w:rsidRDefault="000735B0" w:rsidP="001E5BC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1E5BC7" w:rsidRPr="00F92F41" w:rsidRDefault="001E5BC7" w:rsidP="001E5BC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35B0" w:rsidRPr="00F92F41" w:rsidRDefault="000735B0" w:rsidP="001E5BC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1E5BC7" w:rsidRPr="00F92F41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8D57DF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FC190E" w:rsidRPr="00F92F41" w:rsidRDefault="00FC19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C190E" w:rsidRPr="00F92F41" w:rsidTr="008D57DF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FC190E" w:rsidRPr="00F92F41" w:rsidRDefault="00E72EAA" w:rsidP="006A3A00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</w:t>
            </w:r>
            <w:r w:rsidR="000735B0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6A3A00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FC190E" w:rsidRPr="00F92F41" w:rsidRDefault="00FC190E" w:rsidP="00FC190E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F92F41" w:rsidRDefault="00197170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何竟文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0735B0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0735B0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0735B0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8748AD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528A7" w:rsidRPr="00F92F41" w:rsidRDefault="002528A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8A7" w:rsidRPr="00F92F41" w:rsidRDefault="002528A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528A7" w:rsidRPr="00F92F41" w:rsidRDefault="002528A7" w:rsidP="002528A7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2528A7" w:rsidRPr="00F92F41" w:rsidRDefault="002528A7" w:rsidP="002528A7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2528A7" w:rsidRPr="00F92F41" w:rsidRDefault="002528A7" w:rsidP="002528A7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</w:p>
          <w:p w:rsidR="002528A7" w:rsidRPr="00F92F41" w:rsidRDefault="002528A7" w:rsidP="002528A7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5" w:type="dxa"/>
            <w:shd w:val="clear" w:color="auto" w:fill="auto"/>
          </w:tcPr>
          <w:p w:rsidR="002528A7" w:rsidRPr="00F92F41" w:rsidRDefault="002528A7" w:rsidP="002528A7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2528A7" w:rsidRPr="00F92F41" w:rsidRDefault="002528A7" w:rsidP="002528A7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528A7" w:rsidRPr="00F92F41" w:rsidRDefault="002528A7" w:rsidP="002528A7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MAYA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应用</w:t>
            </w:r>
          </w:p>
          <w:p w:rsidR="002528A7" w:rsidRPr="00F92F41" w:rsidRDefault="002528A7" w:rsidP="002528A7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2528A7" w:rsidRPr="00F92F41" w:rsidRDefault="002528A7" w:rsidP="002528A7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2528A7" w:rsidRPr="00F92F41" w:rsidRDefault="002528A7" w:rsidP="002528A7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4" w:type="dxa"/>
            <w:shd w:val="clear" w:color="auto" w:fill="auto"/>
          </w:tcPr>
          <w:p w:rsidR="002528A7" w:rsidRPr="00F92F41" w:rsidRDefault="002528A7" w:rsidP="002528A7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E41F0E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528A7" w:rsidRPr="00F92F41" w:rsidRDefault="002528A7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8A7" w:rsidRPr="00F92F41" w:rsidRDefault="002528A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2528A7" w:rsidRPr="00F92F41" w:rsidRDefault="002528A7" w:rsidP="002528A7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528A7" w:rsidRPr="00F92F41" w:rsidRDefault="002528A7" w:rsidP="002528A7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MAYA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应用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</w:t>
            </w:r>
          </w:p>
          <w:p w:rsidR="002528A7" w:rsidRPr="00F92F41" w:rsidRDefault="002528A7" w:rsidP="004F7156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5" w:type="dxa"/>
            <w:shd w:val="clear" w:color="auto" w:fill="auto"/>
          </w:tcPr>
          <w:p w:rsidR="002528A7" w:rsidRPr="00F92F41" w:rsidRDefault="002528A7" w:rsidP="002528A7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2528A7" w:rsidRPr="00F92F41" w:rsidRDefault="002528A7" w:rsidP="002528A7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2528A7" w:rsidRPr="00F92F41" w:rsidRDefault="002528A7" w:rsidP="002528A7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8748AD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528A7" w:rsidRPr="00F92F41" w:rsidRDefault="002528A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8A7" w:rsidRPr="00F92F41" w:rsidRDefault="002528A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含移动互联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2528A7" w:rsidRPr="00F92F41" w:rsidRDefault="002528A7" w:rsidP="004F7156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</w:p>
          <w:p w:rsidR="002528A7" w:rsidRPr="00F92F41" w:rsidRDefault="002528A7" w:rsidP="004F7156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动漫数字</w:t>
            </w:r>
            <w:proofErr w:type="gramEnd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媒体</w:t>
            </w:r>
          </w:p>
          <w:p w:rsidR="002528A7" w:rsidRPr="00F92F41" w:rsidRDefault="002528A7" w:rsidP="004F7156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4F7156"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含移动互联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2528A7" w:rsidRPr="00F92F41" w:rsidRDefault="002528A7" w:rsidP="004F7156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4F7156" w:rsidRPr="00F92F41" w:rsidRDefault="002528A7" w:rsidP="004F7156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含移动互联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2528A7" w:rsidRPr="00F92F41" w:rsidRDefault="002528A7" w:rsidP="004F7156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="00723FCF" w:rsidRPr="00F92F41">
              <w:rPr>
                <w:rFonts w:hint="eastAsia"/>
                <w:color w:val="000000" w:themeColor="text1"/>
                <w:sz w:val="18"/>
                <w:szCs w:val="18"/>
              </w:rPr>
              <w:t>动漫设计室</w:t>
            </w:r>
            <w:bookmarkStart w:id="0" w:name="_GoBack"/>
            <w:bookmarkEnd w:id="0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972A2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E5BC7" w:rsidRPr="00F92F41" w:rsidRDefault="001E5BC7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E5BC7" w:rsidRPr="00F92F41" w:rsidRDefault="001E5BC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1E5BC7" w:rsidRPr="00F92F41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E5BC7" w:rsidRPr="00F92F41" w:rsidRDefault="001E5BC7" w:rsidP="001E5BC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:rsidR="001E5BC7" w:rsidRPr="00F92F41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F92F4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1E5BC7" w:rsidRPr="00F92F41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F92F4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1E5BC7" w:rsidRPr="00F92F41" w:rsidRDefault="001E5BC7" w:rsidP="001E5BC7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F92F4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F92F41" w:rsidRPr="00F92F41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526A1" w:rsidRPr="00F92F41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526A1" w:rsidRPr="00F92F41" w:rsidRDefault="000735B0" w:rsidP="000D4C0C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0D4C0C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197170" w:rsidRPr="00F92F41" w:rsidRDefault="00197170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526A1" w:rsidRPr="00F92F41" w:rsidRDefault="00076CFE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陈佳佳</w:t>
      </w:r>
      <w:r w:rsidR="004526A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526A1" w:rsidRPr="00F92F41" w:rsidRDefault="004526A1" w:rsidP="004526A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E41F0E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E41F0E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E41F0E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4A6726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526A1" w:rsidRPr="00F92F41" w:rsidRDefault="004526A1" w:rsidP="004A672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526A1" w:rsidRPr="00F92F41" w:rsidRDefault="004526A1" w:rsidP="004A6726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DD4BF6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9B1F18" w:rsidRPr="00F92F41" w:rsidRDefault="009B1F18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B1F18" w:rsidRPr="00F92F41" w:rsidRDefault="009B1F18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数控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电商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【国际贸易实训室】</w:t>
            </w:r>
          </w:p>
        </w:tc>
        <w:tc>
          <w:tcPr>
            <w:tcW w:w="1425" w:type="dxa"/>
            <w:shd w:val="clear" w:color="auto" w:fill="auto"/>
          </w:tcPr>
          <w:p w:rsidR="009B1F18" w:rsidRPr="00F92F41" w:rsidRDefault="009B1F18" w:rsidP="009B1F18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网络安全与防护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</w:tr>
      <w:tr w:rsidR="00F92F41" w:rsidRPr="00F92F41" w:rsidTr="00DD4BF6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9B1F18" w:rsidRPr="00F92F41" w:rsidRDefault="009B1F18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B1F18" w:rsidRPr="00F92F41" w:rsidRDefault="009B1F18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网络安全与防护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9B1F18" w:rsidRPr="00F92F41" w:rsidRDefault="009B1F18" w:rsidP="009B1F18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B1F18" w:rsidRPr="00F92F41" w:rsidRDefault="009B1F18" w:rsidP="009B1F18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9B1F18" w:rsidRPr="00F92F41" w:rsidRDefault="009B1F18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9B1F18" w:rsidRPr="00F92F41" w:rsidRDefault="009B1F18" w:rsidP="009B1F18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数控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,16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电商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9B1F18" w:rsidRPr="00F92F41" w:rsidRDefault="009B1F18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【国际贸易实训室】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9B1F18" w:rsidRPr="00F92F41" w:rsidRDefault="009B1F18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DD4BF6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9B1F18" w:rsidRPr="00F92F41" w:rsidRDefault="009B1F18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B1F18" w:rsidRPr="00F92F41" w:rsidRDefault="009B1F18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网络安全与防护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9B1F18" w:rsidRPr="00F92F41" w:rsidRDefault="009B1F18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数据库技术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9B1F18" w:rsidRPr="00F92F41" w:rsidRDefault="009B1F18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9B1F18" w:rsidRPr="00F92F41" w:rsidRDefault="009B1F18" w:rsidP="009B1F18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网络安全与防护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9B1F18" w:rsidRPr="00F92F41" w:rsidRDefault="009B1F18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【网络实训室】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office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组件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9B1F18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9B1F18" w:rsidRPr="00F92F41" w:rsidRDefault="009B1F18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972A2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1E5BC7" w:rsidRPr="00F92F41" w:rsidRDefault="001E5BC7" w:rsidP="004A672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E5BC7" w:rsidRPr="00F92F41" w:rsidRDefault="001E5BC7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E5BC7" w:rsidRPr="00F92F41" w:rsidRDefault="001E5BC7">
            <w:pPr>
              <w:spacing w:after="24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1E5BC7" w:rsidRPr="00F92F41" w:rsidRDefault="001E5BC7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E5BC7" w:rsidRPr="00F92F41" w:rsidRDefault="001E5BC7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1E5BC7" w:rsidRPr="00F92F41" w:rsidRDefault="001E5BC7">
            <w:pPr>
              <w:spacing w:after="24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1E5BC7" w:rsidRPr="00F92F41" w:rsidRDefault="001E5BC7">
            <w:pPr>
              <w:spacing w:after="24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F92F41" w:rsidRPr="00F92F41" w:rsidTr="004A6726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F3ECC" w:rsidRPr="00F92F41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F3ECC" w:rsidRPr="00F92F41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3ECC" w:rsidRPr="00F92F41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F3ECC" w:rsidRPr="00F92F41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5F3ECC" w:rsidRPr="00F92F41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5F3ECC" w:rsidRPr="00F92F41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5F3ECC" w:rsidRPr="00F92F41" w:rsidRDefault="005F3ECC" w:rsidP="004A672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F3ECC" w:rsidRPr="00F92F41" w:rsidTr="004A6726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5F3ECC" w:rsidRPr="00F92F41" w:rsidRDefault="000735B0" w:rsidP="000D4C0C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0D4C0C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674295" w:rsidRPr="00F92F41" w:rsidRDefault="00674295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86531" w:rsidRPr="00F92F41" w:rsidRDefault="00F31B5D" w:rsidP="0048653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程小芳</w:t>
      </w:r>
      <w:r w:rsidR="00486531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86531" w:rsidRPr="00F92F41" w:rsidRDefault="00486531" w:rsidP="0048653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0735B0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0735B0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0735B0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425"/>
        <w:gridCol w:w="1425"/>
        <w:gridCol w:w="1425"/>
        <w:gridCol w:w="1424"/>
        <w:gridCol w:w="1424"/>
      </w:tblGrid>
      <w:tr w:rsidR="00F92F41" w:rsidRPr="00F92F41" w:rsidTr="008D57DF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86531" w:rsidRPr="00F92F41" w:rsidRDefault="00486531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86531" w:rsidRPr="00F92F41" w:rsidRDefault="00486531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E703B5">
        <w:trPr>
          <w:trHeight w:hRule="exact" w:val="1531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0D4C0C" w:rsidRPr="00F92F41" w:rsidRDefault="000D4C0C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5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</w:tr>
      <w:tr w:rsidR="00F92F41" w:rsidRPr="00F92F41" w:rsidTr="00E703B5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0D4C0C" w:rsidRPr="00F92F41" w:rsidRDefault="000D4C0C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【动漫设计室】</w:t>
            </w:r>
          </w:p>
        </w:tc>
        <w:tc>
          <w:tcPr>
            <w:tcW w:w="1425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</w:tr>
      <w:tr w:rsidR="00F92F41" w:rsidRPr="00F92F41" w:rsidTr="00E703B5">
        <w:trPr>
          <w:trHeight w:hRule="exact" w:val="1614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0D4C0C" w:rsidRPr="00F92F41" w:rsidRDefault="000D4C0C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4(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校企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【平面设计室】</w:t>
            </w:r>
          </w:p>
        </w:tc>
        <w:tc>
          <w:tcPr>
            <w:tcW w:w="1425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color w:val="000000" w:themeColor="text1"/>
                <w:sz w:val="18"/>
                <w:szCs w:val="18"/>
              </w:rPr>
              <w:t>I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llustrator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E703B5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0D4C0C" w:rsidRPr="00F92F41" w:rsidRDefault="000D4C0C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5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Photoshop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图像处理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  <w:p w:rsidR="000D4C0C" w:rsidRPr="00F92F41" w:rsidRDefault="000D4C0C" w:rsidP="000D4C0C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424" w:type="dxa"/>
            <w:shd w:val="clear" w:color="auto" w:fill="auto"/>
          </w:tcPr>
          <w:p w:rsidR="000D4C0C" w:rsidRPr="00F92F41" w:rsidRDefault="000D4C0C" w:rsidP="000D4C0C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8D57DF">
        <w:trPr>
          <w:trHeight w:hRule="exact" w:val="1531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:rsidR="00486531" w:rsidRPr="00F92F41" w:rsidRDefault="00486531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486531" w:rsidRPr="00F92F41" w:rsidTr="008D57DF">
        <w:trPr>
          <w:trHeight w:val="1414"/>
          <w:jc w:val="center"/>
        </w:trPr>
        <w:tc>
          <w:tcPr>
            <w:tcW w:w="8664" w:type="dxa"/>
            <w:gridSpan w:val="7"/>
            <w:shd w:val="clear" w:color="auto" w:fill="auto"/>
            <w:vAlign w:val="center"/>
          </w:tcPr>
          <w:p w:rsidR="00486531" w:rsidRPr="00F92F41" w:rsidRDefault="000735B0" w:rsidP="000D4C0C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</w:t>
            </w:r>
            <w:r w:rsidR="000D4C0C"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日执行</w:t>
            </w:r>
          </w:p>
        </w:tc>
      </w:tr>
    </w:tbl>
    <w:p w:rsidR="00486531" w:rsidRPr="00F92F41" w:rsidRDefault="00486531" w:rsidP="0048653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486531" w:rsidRPr="00F92F41" w:rsidRDefault="00486531" w:rsidP="00486531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陈</w:t>
      </w:r>
      <w:r w:rsidR="00F31B5D" w:rsidRPr="00F92F41">
        <w:rPr>
          <w:rFonts w:ascii="宋体" w:hAnsi="宋体" w:hint="eastAsia"/>
          <w:color w:val="000000" w:themeColor="text1"/>
          <w:sz w:val="52"/>
          <w:szCs w:val="52"/>
        </w:rPr>
        <w:t>婕</w:t>
      </w:r>
      <w:r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486531" w:rsidRPr="00F92F41" w:rsidRDefault="00486531" w:rsidP="00486531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</w:t>
      </w:r>
      <w:r w:rsidR="00E41F0E" w:rsidRPr="00F92F41">
        <w:rPr>
          <w:rFonts w:ascii="宋体" w:hAnsi="宋体" w:hint="eastAsia"/>
          <w:color w:val="000000" w:themeColor="text1"/>
          <w:sz w:val="36"/>
          <w:szCs w:val="36"/>
        </w:rPr>
        <w:t>6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-201</w:t>
      </w:r>
      <w:r w:rsidR="00E41F0E" w:rsidRPr="00F92F41">
        <w:rPr>
          <w:rFonts w:ascii="宋体" w:hAnsi="宋体" w:hint="eastAsia"/>
          <w:color w:val="000000" w:themeColor="text1"/>
          <w:sz w:val="36"/>
          <w:szCs w:val="36"/>
        </w:rPr>
        <w:t>7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学年</w:t>
      </w:r>
      <w:r w:rsidR="00E41F0E" w:rsidRPr="00F92F41">
        <w:rPr>
          <w:rFonts w:ascii="宋体" w:hAnsi="宋体" w:hint="eastAsia"/>
          <w:color w:val="000000" w:themeColor="text1"/>
          <w:sz w:val="36"/>
          <w:szCs w:val="36"/>
        </w:rPr>
        <w:t>1</w:t>
      </w:r>
      <w:r w:rsidRPr="00F92F41">
        <w:rPr>
          <w:rFonts w:ascii="宋体" w:hAnsi="宋体" w:hint="eastAsia"/>
          <w:color w:val="000000" w:themeColor="text1"/>
          <w:sz w:val="36"/>
          <w:szCs w:val="36"/>
        </w:rPr>
        <w:t>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F92F41" w:rsidRPr="00F92F41" w:rsidTr="00356E70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486531" w:rsidRPr="00F92F41" w:rsidRDefault="00486531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486531" w:rsidRPr="00F92F41" w:rsidRDefault="00486531" w:rsidP="008D57DF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86531" w:rsidRPr="00F92F41" w:rsidRDefault="00486531" w:rsidP="00356E70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86531" w:rsidRPr="00F92F41" w:rsidRDefault="00486531" w:rsidP="00356E70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86531" w:rsidRPr="00F92F41" w:rsidRDefault="00486531" w:rsidP="00356E70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86531" w:rsidRPr="00F92F41" w:rsidRDefault="00486531" w:rsidP="00356E70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86531" w:rsidRPr="00F92F41" w:rsidRDefault="00486531" w:rsidP="00356E70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356E70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0735B0" w:rsidRPr="00F92F41" w:rsidRDefault="000735B0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735B0" w:rsidRPr="00F92F41" w:rsidRDefault="000735B0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56E70" w:rsidRPr="00F92F41" w:rsidRDefault="00356E70" w:rsidP="00356E7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0735B0" w:rsidRPr="00F92F41" w:rsidRDefault="000735B0" w:rsidP="00356E7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735B0" w:rsidRPr="00F92F41" w:rsidRDefault="000735B0" w:rsidP="00356E7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0735B0" w:rsidRPr="00F92F41" w:rsidRDefault="000735B0" w:rsidP="00356E70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735B0" w:rsidRPr="00F92F41" w:rsidRDefault="000735B0" w:rsidP="00356E7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356E70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E41F0E" w:rsidRPr="00F92F41" w:rsidRDefault="00E41F0E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计算机专业英语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(01-09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(10-18)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计算机专业英语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(01-09) 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1 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(10-18) 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356E7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356E70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E41F0E" w:rsidRPr="00F92F41" w:rsidRDefault="00E41F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计算机专业英语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(01-09)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(10-18)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计算机专业英语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(01-09) 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4 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b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b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b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(10-18)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计算机专业英语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(01-09) 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2 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(10-18)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计算机专业英语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(01-09)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(10-18) 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网络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E41F0E" w:rsidRPr="00F92F41" w:rsidRDefault="00E41F0E" w:rsidP="00E41F0E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A104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356E7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356E70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E41F0E" w:rsidRPr="00F92F41" w:rsidRDefault="00E41F0E" w:rsidP="008D57DF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356E7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356E7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356E7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356E7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356E70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356E70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41F0E" w:rsidRPr="00F92F41" w:rsidRDefault="00E41F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8D57DF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356E7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356E7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356E7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356E7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356E7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E41F0E" w:rsidRPr="00F92F41" w:rsidTr="00356E70">
        <w:trPr>
          <w:trHeight w:val="965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A44D22" w:rsidRPr="00F92F41" w:rsidRDefault="00A44D22" w:rsidP="00A44D22">
            <w:pPr>
              <w:spacing w:beforeLines="50" w:before="156" w:line="340" w:lineRule="exact"/>
              <w:jc w:val="center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本课程表自2016年9月3日执行</w:t>
            </w:r>
          </w:p>
          <w:p w:rsidR="00E41F0E" w:rsidRPr="00F92F41" w:rsidRDefault="00A44D22" w:rsidP="00A44D2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华文新魏" w:eastAsia="华文新魏" w:hAnsi="宋体" w:hint="eastAsia"/>
                <w:color w:val="000000" w:themeColor="text1"/>
                <w:kern w:val="0"/>
                <w:sz w:val="24"/>
              </w:rPr>
              <w:t>说明：</w:t>
            </w:r>
            <w:r w:rsidRPr="00F92F41">
              <w:rPr>
                <w:color w:val="000000" w:themeColor="text1"/>
                <w:kern w:val="0"/>
                <w:szCs w:val="21"/>
              </w:rPr>
              <w:t>(01-09)</w:t>
            </w:r>
            <w:r w:rsidRPr="00F92F41">
              <w:rPr>
                <w:rFonts w:hint="eastAsia"/>
                <w:color w:val="000000" w:themeColor="text1"/>
                <w:kern w:val="0"/>
                <w:szCs w:val="21"/>
              </w:rPr>
              <w:t>为第一周到第九周，</w:t>
            </w:r>
            <w:r w:rsidRPr="00F92F41">
              <w:rPr>
                <w:color w:val="000000" w:themeColor="text1"/>
                <w:kern w:val="0"/>
                <w:szCs w:val="21"/>
              </w:rPr>
              <w:t xml:space="preserve">(10-18) </w:t>
            </w:r>
            <w:r w:rsidRPr="00F92F41">
              <w:rPr>
                <w:rFonts w:hint="eastAsia"/>
                <w:color w:val="000000" w:themeColor="text1"/>
                <w:kern w:val="0"/>
                <w:szCs w:val="21"/>
              </w:rPr>
              <w:t>为第十周到第十八周，分时段上课，按课表执行。</w:t>
            </w:r>
          </w:p>
        </w:tc>
      </w:tr>
    </w:tbl>
    <w:p w:rsidR="00280800" w:rsidRDefault="00280800" w:rsidP="00280800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280800" w:rsidRPr="00F92F41" w:rsidRDefault="00280800" w:rsidP="00280800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EF7819">
        <w:rPr>
          <w:rFonts w:ascii="宋体" w:hAnsi="宋体" w:hint="eastAsia"/>
          <w:color w:val="000000" w:themeColor="text1"/>
          <w:sz w:val="52"/>
          <w:szCs w:val="52"/>
        </w:rPr>
        <w:lastRenderedPageBreak/>
        <w:t>汪仕骏老师</w:t>
      </w:r>
      <w:r w:rsidRPr="00F92F41">
        <w:rPr>
          <w:rFonts w:ascii="宋体" w:hAnsi="宋体" w:hint="eastAsia"/>
          <w:color w:val="000000" w:themeColor="text1"/>
          <w:sz w:val="52"/>
          <w:szCs w:val="52"/>
        </w:rPr>
        <w:t>课程表</w:t>
      </w:r>
    </w:p>
    <w:p w:rsidR="00280800" w:rsidRPr="00F92F41" w:rsidRDefault="00280800" w:rsidP="00280800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2016-2017学年1学期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280800" w:rsidRPr="00F92F41" w:rsidTr="00C47B64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80800" w:rsidRPr="00F92F41" w:rsidRDefault="00280800" w:rsidP="00C47B6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280800" w:rsidRPr="00F92F41" w:rsidRDefault="00280800" w:rsidP="00C47B6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280800" w:rsidRPr="00F92F41" w:rsidTr="00C47B64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工程数学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机制</w:t>
            </w:r>
          </w:p>
          <w:p w:rsidR="00280800" w:rsidRDefault="00280800" w:rsidP="00C47B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A207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工程数学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建工</w:t>
            </w:r>
          </w:p>
          <w:p w:rsidR="00280800" w:rsidRDefault="00280800" w:rsidP="00C47B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A502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工程数学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建筑五年制</w:t>
            </w:r>
          </w:p>
          <w:p w:rsidR="00280800" w:rsidRDefault="00280800" w:rsidP="00C47B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A504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280800" w:rsidRPr="00F92F41" w:rsidTr="00C47B64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80800" w:rsidRPr="00F92F41" w:rsidRDefault="00280800" w:rsidP="00C47B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工程数学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数控</w:t>
            </w:r>
          </w:p>
          <w:p w:rsidR="00280800" w:rsidRDefault="00280800" w:rsidP="00C47B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A209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工程数学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建管</w:t>
            </w:r>
          </w:p>
          <w:p w:rsidR="00280800" w:rsidRDefault="00280800" w:rsidP="00C47B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A503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</w:tr>
      <w:tr w:rsidR="00280800" w:rsidRPr="00F92F41" w:rsidTr="00C47B64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工程数学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  <w:p w:rsidR="00280800" w:rsidRDefault="00280800" w:rsidP="00C47B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数控</w:t>
            </w:r>
          </w:p>
          <w:p w:rsidR="00280800" w:rsidRDefault="00280800" w:rsidP="00C47B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A209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280800" w:rsidRDefault="00280800" w:rsidP="00C47B6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80800" w:rsidRPr="00F92F41" w:rsidTr="00C47B64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280800" w:rsidRPr="00F92F41" w:rsidRDefault="00280800" w:rsidP="00C47B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280800" w:rsidRPr="00F92F41" w:rsidRDefault="00280800" w:rsidP="00C47B64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280800" w:rsidRPr="00F92F41" w:rsidRDefault="00280800" w:rsidP="00C47B64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280800" w:rsidRPr="00F92F41" w:rsidTr="00C47B64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280800" w:rsidRPr="00F92F41" w:rsidTr="00C47B64">
        <w:trPr>
          <w:trHeight w:val="965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280800" w:rsidRPr="00F92F41" w:rsidRDefault="00280800" w:rsidP="00C47B64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本课程表自2016年9月26日执行</w:t>
            </w:r>
          </w:p>
        </w:tc>
      </w:tr>
    </w:tbl>
    <w:p w:rsidR="00280800" w:rsidRPr="00EF7819" w:rsidRDefault="00280800" w:rsidP="00280800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E41F0E" w:rsidRPr="00F92F41" w:rsidRDefault="00E41F0E" w:rsidP="00E41F0E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胡金星老师课程表</w:t>
      </w:r>
    </w:p>
    <w:p w:rsidR="00E41F0E" w:rsidRPr="00F92F41" w:rsidRDefault="00E41F0E" w:rsidP="00E41F0E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2016-2017学年1学期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F92F41" w:rsidRPr="00F92F41" w:rsidTr="00E41F0E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E41F0E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E41F0E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E41F0E" w:rsidRPr="00F92F41" w:rsidRDefault="00E41F0E" w:rsidP="00E41F0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中职计算机基础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中专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1,15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中专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E41F0E" w:rsidRPr="00F92F41" w:rsidRDefault="00E41F0E" w:rsidP="005F0ED1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中职计算机基础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计算机五年制</w:t>
            </w:r>
          </w:p>
          <w:p w:rsidR="00E41F0E" w:rsidRPr="00F92F41" w:rsidRDefault="00E41F0E" w:rsidP="005F0ED1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E41F0E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中职计算机基础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护理五年制</w:t>
            </w:r>
          </w:p>
          <w:p w:rsidR="00E41F0E" w:rsidRPr="00F92F41" w:rsidRDefault="00E41F0E" w:rsidP="005F0ED1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中职计算机基础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计算机五年制</w:t>
            </w:r>
          </w:p>
          <w:p w:rsidR="00E41F0E" w:rsidRPr="00F92F41" w:rsidRDefault="00E41F0E" w:rsidP="005F0ED1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中职计算机基础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中专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2,15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中专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E41F0E" w:rsidRPr="00F92F41" w:rsidRDefault="00E41F0E" w:rsidP="005F0ED1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中职计算机基础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5F0ED1" w:rsidRPr="00F92F41" w:rsidRDefault="00E41F0E" w:rsidP="005F0ED1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护理五年制</w:t>
            </w:r>
          </w:p>
          <w:p w:rsidR="00E41F0E" w:rsidRPr="00F92F41" w:rsidRDefault="00E41F0E" w:rsidP="005F0ED1"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【机房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573" w:type="dxa"/>
            <w:shd w:val="clear" w:color="auto" w:fill="auto"/>
          </w:tcPr>
          <w:p w:rsidR="00E41F0E" w:rsidRPr="00F92F41" w:rsidRDefault="00E41F0E" w:rsidP="00E41F0E">
            <w:pPr>
              <w:spacing w:line="22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E41F0E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E41F0E" w:rsidRPr="00F92F41" w:rsidRDefault="00E41F0E" w:rsidP="00E41F0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E41F0E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E41F0E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E41F0E" w:rsidRPr="00F92F41" w:rsidTr="00E41F0E">
        <w:trPr>
          <w:trHeight w:val="965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E41F0E" w:rsidRPr="00F92F41" w:rsidRDefault="00E41F0E" w:rsidP="00E41F0E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本课程表自2016年9月3日执行</w:t>
            </w:r>
          </w:p>
        </w:tc>
      </w:tr>
    </w:tbl>
    <w:p w:rsidR="00E41F0E" w:rsidRPr="00F92F41" w:rsidRDefault="00E41F0E" w:rsidP="004526A1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p w:rsidR="000D4C0C" w:rsidRPr="00F92F41" w:rsidRDefault="00F92F41" w:rsidP="000D4C0C">
      <w:pPr>
        <w:jc w:val="center"/>
        <w:rPr>
          <w:rFonts w:ascii="宋体" w:hAnsi="宋体"/>
          <w:color w:val="000000" w:themeColor="text1"/>
          <w:sz w:val="52"/>
          <w:szCs w:val="52"/>
        </w:rPr>
      </w:pPr>
      <w:r w:rsidRPr="00F92F41">
        <w:rPr>
          <w:rFonts w:ascii="宋体" w:hAnsi="宋体" w:hint="eastAsia"/>
          <w:color w:val="000000" w:themeColor="text1"/>
          <w:sz w:val="52"/>
          <w:szCs w:val="52"/>
        </w:rPr>
        <w:lastRenderedPageBreak/>
        <w:t>廉芳芳</w:t>
      </w:r>
      <w:r w:rsidR="000D4C0C" w:rsidRPr="00F92F41">
        <w:rPr>
          <w:rFonts w:ascii="宋体" w:hAnsi="宋体" w:hint="eastAsia"/>
          <w:color w:val="000000" w:themeColor="text1"/>
          <w:sz w:val="52"/>
          <w:szCs w:val="52"/>
        </w:rPr>
        <w:t>老师课程表</w:t>
      </w:r>
    </w:p>
    <w:p w:rsidR="000D4C0C" w:rsidRPr="00F92F41" w:rsidRDefault="000D4C0C" w:rsidP="000D4C0C">
      <w:pPr>
        <w:jc w:val="right"/>
        <w:rPr>
          <w:rFonts w:ascii="宋体" w:hAnsi="宋体"/>
          <w:color w:val="000000" w:themeColor="text1"/>
          <w:sz w:val="36"/>
          <w:szCs w:val="36"/>
        </w:rPr>
      </w:pPr>
      <w:r w:rsidRPr="00F92F41">
        <w:rPr>
          <w:rFonts w:ascii="宋体" w:hAnsi="宋体" w:hint="eastAsia"/>
          <w:color w:val="000000" w:themeColor="text1"/>
          <w:sz w:val="36"/>
          <w:szCs w:val="36"/>
        </w:rPr>
        <w:t>2016-2017学年1学期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1"/>
        <w:gridCol w:w="1572"/>
        <w:gridCol w:w="1572"/>
        <w:gridCol w:w="1573"/>
        <w:gridCol w:w="1572"/>
        <w:gridCol w:w="1573"/>
      </w:tblGrid>
      <w:tr w:rsidR="00F92F41" w:rsidRPr="00F92F41" w:rsidTr="00A5799D">
        <w:trPr>
          <w:trHeight w:val="139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0D4C0C" w:rsidRPr="00F92F41" w:rsidRDefault="000D4C0C" w:rsidP="00A5799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proofErr w:type="gramStart"/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午别</w:t>
            </w:r>
            <w:proofErr w:type="gramEnd"/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A5799D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节次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星期五</w:t>
            </w:r>
          </w:p>
        </w:tc>
      </w:tr>
      <w:tr w:rsidR="00F92F41" w:rsidRPr="00F92F41" w:rsidTr="00233F4E">
        <w:trPr>
          <w:trHeight w:hRule="exact" w:val="1708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上午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2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D4C0C" w:rsidRPr="00F92F41" w:rsidRDefault="000D4C0C" w:rsidP="000D4C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0D4C0C" w:rsidRPr="00F92F41" w:rsidRDefault="000D4C0C" w:rsidP="000D4C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物流</w:t>
            </w:r>
          </w:p>
          <w:p w:rsidR="000D4C0C" w:rsidRPr="00F92F41" w:rsidRDefault="000D4C0C" w:rsidP="000D4C0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【电子商务实训室】</w:t>
            </w:r>
          </w:p>
        </w:tc>
      </w:tr>
      <w:tr w:rsidR="00F92F41" w:rsidRPr="00F92F41" w:rsidTr="00233F4E">
        <w:trPr>
          <w:trHeight w:hRule="exact" w:val="1531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0D4C0C" w:rsidRPr="00F92F41" w:rsidRDefault="000D4C0C" w:rsidP="00A5799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3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4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233F4E">
        <w:trPr>
          <w:trHeight w:hRule="exact" w:val="1739"/>
          <w:jc w:val="center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下午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5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6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D4C0C" w:rsidRPr="00F92F41" w:rsidRDefault="000D4C0C" w:rsidP="000D4C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计算机应用基础</w:t>
            </w:r>
          </w:p>
          <w:p w:rsidR="000D4C0C" w:rsidRPr="00F92F41" w:rsidRDefault="000D4C0C" w:rsidP="000D4C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节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  <w:p w:rsidR="000D4C0C" w:rsidRPr="00F92F41" w:rsidRDefault="000D4C0C" w:rsidP="000D4C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物流</w:t>
            </w:r>
          </w:p>
          <w:p w:rsidR="000D4C0C" w:rsidRPr="00F92F41" w:rsidRDefault="000D4C0C" w:rsidP="000D4C0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电子商务实训室</w:t>
            </w:r>
            <w:proofErr w:type="gramStart"/>
            <w:r w:rsidRPr="00F92F41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  <w:proofErr w:type="gramEnd"/>
          </w:p>
        </w:tc>
        <w:tc>
          <w:tcPr>
            <w:tcW w:w="1572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</w:tcPr>
          <w:p w:rsidR="000D4C0C" w:rsidRPr="00F92F41" w:rsidRDefault="000D4C0C" w:rsidP="000D4C0C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F92F4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92F41" w:rsidRPr="00F92F41" w:rsidTr="00A5799D">
        <w:trPr>
          <w:trHeight w:hRule="exact" w:val="1693"/>
          <w:jc w:val="center"/>
        </w:trPr>
        <w:tc>
          <w:tcPr>
            <w:tcW w:w="770" w:type="dxa"/>
            <w:vMerge/>
            <w:shd w:val="clear" w:color="auto" w:fill="auto"/>
            <w:vAlign w:val="center"/>
          </w:tcPr>
          <w:p w:rsidR="000D4C0C" w:rsidRPr="00F92F41" w:rsidRDefault="000D4C0C" w:rsidP="00A5799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7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8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D4C0C" w:rsidRPr="00F92F41" w:rsidRDefault="000D4C0C" w:rsidP="00A5799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D4C0C" w:rsidRPr="00F92F41" w:rsidRDefault="000D4C0C" w:rsidP="00A5799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92F41" w:rsidRPr="00F92F41" w:rsidTr="00A5799D">
        <w:trPr>
          <w:trHeight w:hRule="exact" w:val="1278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晚上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92F41">
              <w:rPr>
                <w:rFonts w:ascii="宋体" w:hAnsi="宋体" w:hint="eastAsia"/>
                <w:color w:val="000000" w:themeColor="text1"/>
              </w:rPr>
              <w:t>第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9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10</w:t>
            </w:r>
            <w:r w:rsidRPr="00F92F41">
              <w:rPr>
                <w:rFonts w:ascii="宋体" w:hAnsi="宋体" w:hint="eastAsia"/>
                <w:color w:val="000000" w:themeColor="text1"/>
              </w:rPr>
              <w:br/>
              <w:t>节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D4C0C" w:rsidRPr="00F92F41" w:rsidRDefault="000D4C0C" w:rsidP="00A5799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0D4C0C" w:rsidRPr="00F92F41" w:rsidTr="00A5799D">
        <w:trPr>
          <w:trHeight w:val="965"/>
          <w:jc w:val="center"/>
        </w:trPr>
        <w:tc>
          <w:tcPr>
            <w:tcW w:w="9403" w:type="dxa"/>
            <w:gridSpan w:val="7"/>
            <w:shd w:val="clear" w:color="auto" w:fill="auto"/>
            <w:vAlign w:val="center"/>
          </w:tcPr>
          <w:p w:rsidR="000D4C0C" w:rsidRPr="00F92F41" w:rsidRDefault="000D4C0C" w:rsidP="000D4C0C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92F41">
              <w:rPr>
                <w:rFonts w:ascii="宋体" w:hAnsi="宋体" w:hint="eastAsia"/>
                <w:color w:val="000000" w:themeColor="text1"/>
                <w:kern w:val="0"/>
                <w:sz w:val="28"/>
                <w:szCs w:val="28"/>
              </w:rPr>
              <w:t>本课程表自2016年9月26日执行</w:t>
            </w:r>
          </w:p>
        </w:tc>
      </w:tr>
    </w:tbl>
    <w:p w:rsidR="000D4C0C" w:rsidRPr="00280800" w:rsidRDefault="000D4C0C" w:rsidP="000D4C0C">
      <w:pPr>
        <w:jc w:val="center"/>
        <w:rPr>
          <w:rFonts w:ascii="宋体" w:hAnsi="宋体"/>
          <w:color w:val="000000" w:themeColor="text1"/>
          <w:sz w:val="52"/>
          <w:szCs w:val="52"/>
        </w:rPr>
      </w:pPr>
    </w:p>
    <w:sectPr w:rsidR="000D4C0C" w:rsidRPr="00280800" w:rsidSect="00456A75">
      <w:headerReference w:type="default" r:id="rId7"/>
      <w:footerReference w:type="even" r:id="rId8"/>
      <w:footerReference w:type="default" r:id="rId9"/>
      <w:pgSz w:w="11170" w:h="15479" w:code="265"/>
      <w:pgMar w:top="1247" w:right="1361" w:bottom="1247" w:left="1361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86" w:rsidRDefault="00425786">
      <w:r>
        <w:separator/>
      </w:r>
    </w:p>
  </w:endnote>
  <w:endnote w:type="continuationSeparator" w:id="0">
    <w:p w:rsidR="00425786" w:rsidRDefault="0042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BA" w:rsidRDefault="00D32ABA" w:rsidP="00E10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2ABA" w:rsidRDefault="00D32A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BA" w:rsidRDefault="00D32ABA" w:rsidP="00E10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3FCF">
      <w:rPr>
        <w:rStyle w:val="a6"/>
        <w:noProof/>
      </w:rPr>
      <w:t>18</w:t>
    </w:r>
    <w:r>
      <w:rPr>
        <w:rStyle w:val="a6"/>
      </w:rPr>
      <w:fldChar w:fldCharType="end"/>
    </w:r>
  </w:p>
  <w:p w:rsidR="00D32ABA" w:rsidRDefault="00D32A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86" w:rsidRDefault="00425786">
      <w:r>
        <w:separator/>
      </w:r>
    </w:p>
  </w:footnote>
  <w:footnote w:type="continuationSeparator" w:id="0">
    <w:p w:rsidR="00425786" w:rsidRDefault="0042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BA" w:rsidRDefault="00D32ABA" w:rsidP="006B5B0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75"/>
    <w:rsid w:val="00006A37"/>
    <w:rsid w:val="00012F24"/>
    <w:rsid w:val="00015913"/>
    <w:rsid w:val="00043A8E"/>
    <w:rsid w:val="00046238"/>
    <w:rsid w:val="000463C0"/>
    <w:rsid w:val="000735B0"/>
    <w:rsid w:val="00073D19"/>
    <w:rsid w:val="00076CFE"/>
    <w:rsid w:val="00077CB8"/>
    <w:rsid w:val="00081AAF"/>
    <w:rsid w:val="00084F3F"/>
    <w:rsid w:val="00093AD6"/>
    <w:rsid w:val="000A7736"/>
    <w:rsid w:val="000D4C0C"/>
    <w:rsid w:val="000F1422"/>
    <w:rsid w:val="000F5A40"/>
    <w:rsid w:val="00112805"/>
    <w:rsid w:val="001139CF"/>
    <w:rsid w:val="00120E26"/>
    <w:rsid w:val="00122BFF"/>
    <w:rsid w:val="0014043E"/>
    <w:rsid w:val="00143D89"/>
    <w:rsid w:val="0015366F"/>
    <w:rsid w:val="0016304C"/>
    <w:rsid w:val="001639A3"/>
    <w:rsid w:val="00170C8D"/>
    <w:rsid w:val="00184C24"/>
    <w:rsid w:val="00197170"/>
    <w:rsid w:val="00197539"/>
    <w:rsid w:val="001D5E5E"/>
    <w:rsid w:val="001E5BC7"/>
    <w:rsid w:val="001F3A94"/>
    <w:rsid w:val="00201ADE"/>
    <w:rsid w:val="0021340A"/>
    <w:rsid w:val="0022300D"/>
    <w:rsid w:val="00234765"/>
    <w:rsid w:val="002403AF"/>
    <w:rsid w:val="002470C8"/>
    <w:rsid w:val="002528A7"/>
    <w:rsid w:val="00262071"/>
    <w:rsid w:val="002620D9"/>
    <w:rsid w:val="002654F3"/>
    <w:rsid w:val="00277ED5"/>
    <w:rsid w:val="00280800"/>
    <w:rsid w:val="002856CC"/>
    <w:rsid w:val="002874FF"/>
    <w:rsid w:val="002A00F4"/>
    <w:rsid w:val="002A04E1"/>
    <w:rsid w:val="002A5C2A"/>
    <w:rsid w:val="002B4F09"/>
    <w:rsid w:val="002C1B2A"/>
    <w:rsid w:val="002C5DAD"/>
    <w:rsid w:val="002D0A7C"/>
    <w:rsid w:val="002D69C2"/>
    <w:rsid w:val="002D77C7"/>
    <w:rsid w:val="002D7BE5"/>
    <w:rsid w:val="002E0A7D"/>
    <w:rsid w:val="002E6B37"/>
    <w:rsid w:val="0030022D"/>
    <w:rsid w:val="00306A6A"/>
    <w:rsid w:val="00307382"/>
    <w:rsid w:val="00323856"/>
    <w:rsid w:val="00323EF7"/>
    <w:rsid w:val="0032431B"/>
    <w:rsid w:val="003271FF"/>
    <w:rsid w:val="00334F31"/>
    <w:rsid w:val="0033775E"/>
    <w:rsid w:val="00356E70"/>
    <w:rsid w:val="00363439"/>
    <w:rsid w:val="00375232"/>
    <w:rsid w:val="0038632B"/>
    <w:rsid w:val="003879FA"/>
    <w:rsid w:val="00397C5F"/>
    <w:rsid w:val="003B05E8"/>
    <w:rsid w:val="003C31BA"/>
    <w:rsid w:val="003D03BA"/>
    <w:rsid w:val="003E1499"/>
    <w:rsid w:val="003F485D"/>
    <w:rsid w:val="003F4F74"/>
    <w:rsid w:val="003F553C"/>
    <w:rsid w:val="003F6357"/>
    <w:rsid w:val="003F6371"/>
    <w:rsid w:val="00425786"/>
    <w:rsid w:val="00425BBA"/>
    <w:rsid w:val="00430C84"/>
    <w:rsid w:val="004446FB"/>
    <w:rsid w:val="004506FD"/>
    <w:rsid w:val="004526A1"/>
    <w:rsid w:val="00456A75"/>
    <w:rsid w:val="00460796"/>
    <w:rsid w:val="004610BF"/>
    <w:rsid w:val="004752E9"/>
    <w:rsid w:val="00484238"/>
    <w:rsid w:val="00484CFA"/>
    <w:rsid w:val="004864D4"/>
    <w:rsid w:val="00486531"/>
    <w:rsid w:val="004A6726"/>
    <w:rsid w:val="004A703E"/>
    <w:rsid w:val="004B3A33"/>
    <w:rsid w:val="004B5B31"/>
    <w:rsid w:val="004C0903"/>
    <w:rsid w:val="004E15E9"/>
    <w:rsid w:val="004E6251"/>
    <w:rsid w:val="004F7156"/>
    <w:rsid w:val="00501859"/>
    <w:rsid w:val="00514BD1"/>
    <w:rsid w:val="00540205"/>
    <w:rsid w:val="00542F5C"/>
    <w:rsid w:val="00543284"/>
    <w:rsid w:val="0054708D"/>
    <w:rsid w:val="00554576"/>
    <w:rsid w:val="00556DB1"/>
    <w:rsid w:val="00564591"/>
    <w:rsid w:val="00566174"/>
    <w:rsid w:val="005C1BEF"/>
    <w:rsid w:val="005E0EE5"/>
    <w:rsid w:val="005F0ED1"/>
    <w:rsid w:val="005F1F55"/>
    <w:rsid w:val="005F3ECC"/>
    <w:rsid w:val="005F4DE1"/>
    <w:rsid w:val="006018C3"/>
    <w:rsid w:val="0060518C"/>
    <w:rsid w:val="00616EA7"/>
    <w:rsid w:val="006303D3"/>
    <w:rsid w:val="0063325C"/>
    <w:rsid w:val="00674295"/>
    <w:rsid w:val="0068676A"/>
    <w:rsid w:val="00696763"/>
    <w:rsid w:val="006A1ABB"/>
    <w:rsid w:val="006A2F31"/>
    <w:rsid w:val="006A3A00"/>
    <w:rsid w:val="006B04C0"/>
    <w:rsid w:val="006B1EA4"/>
    <w:rsid w:val="006B53F0"/>
    <w:rsid w:val="006B5B0F"/>
    <w:rsid w:val="006B5CBC"/>
    <w:rsid w:val="006C0652"/>
    <w:rsid w:val="006C2B5D"/>
    <w:rsid w:val="006C64AE"/>
    <w:rsid w:val="00702008"/>
    <w:rsid w:val="007078A8"/>
    <w:rsid w:val="00710E45"/>
    <w:rsid w:val="00710FD2"/>
    <w:rsid w:val="00723FCF"/>
    <w:rsid w:val="00741350"/>
    <w:rsid w:val="007440E8"/>
    <w:rsid w:val="007463B1"/>
    <w:rsid w:val="0076175B"/>
    <w:rsid w:val="0076488C"/>
    <w:rsid w:val="00766C58"/>
    <w:rsid w:val="00787B86"/>
    <w:rsid w:val="00791A8C"/>
    <w:rsid w:val="00794DEC"/>
    <w:rsid w:val="007A30A0"/>
    <w:rsid w:val="007A3300"/>
    <w:rsid w:val="007A480B"/>
    <w:rsid w:val="007B5F85"/>
    <w:rsid w:val="007C4BD3"/>
    <w:rsid w:val="00820545"/>
    <w:rsid w:val="00824E60"/>
    <w:rsid w:val="00834E63"/>
    <w:rsid w:val="008354CB"/>
    <w:rsid w:val="008470E2"/>
    <w:rsid w:val="0085193C"/>
    <w:rsid w:val="00870EB6"/>
    <w:rsid w:val="00871384"/>
    <w:rsid w:val="00875581"/>
    <w:rsid w:val="00876C08"/>
    <w:rsid w:val="00885BAF"/>
    <w:rsid w:val="00887093"/>
    <w:rsid w:val="008953DF"/>
    <w:rsid w:val="008C516D"/>
    <w:rsid w:val="008D57DF"/>
    <w:rsid w:val="008E2365"/>
    <w:rsid w:val="008F1709"/>
    <w:rsid w:val="008F6EC3"/>
    <w:rsid w:val="009038D4"/>
    <w:rsid w:val="00917234"/>
    <w:rsid w:val="0092382B"/>
    <w:rsid w:val="00937D50"/>
    <w:rsid w:val="00941E1A"/>
    <w:rsid w:val="00942CFB"/>
    <w:rsid w:val="00972A24"/>
    <w:rsid w:val="00973F8C"/>
    <w:rsid w:val="00977A15"/>
    <w:rsid w:val="00992327"/>
    <w:rsid w:val="009B1F18"/>
    <w:rsid w:val="009C273D"/>
    <w:rsid w:val="009D4C5B"/>
    <w:rsid w:val="009E2426"/>
    <w:rsid w:val="009F0C8F"/>
    <w:rsid w:val="009F3F5A"/>
    <w:rsid w:val="009F51FE"/>
    <w:rsid w:val="00A02952"/>
    <w:rsid w:val="00A073E6"/>
    <w:rsid w:val="00A10D62"/>
    <w:rsid w:val="00A37410"/>
    <w:rsid w:val="00A43F9F"/>
    <w:rsid w:val="00A44D22"/>
    <w:rsid w:val="00A516C2"/>
    <w:rsid w:val="00A90A3E"/>
    <w:rsid w:val="00AD7213"/>
    <w:rsid w:val="00AE2D6E"/>
    <w:rsid w:val="00AF5D3C"/>
    <w:rsid w:val="00B04A88"/>
    <w:rsid w:val="00B13EAA"/>
    <w:rsid w:val="00B2286F"/>
    <w:rsid w:val="00B24E36"/>
    <w:rsid w:val="00B36287"/>
    <w:rsid w:val="00B403A7"/>
    <w:rsid w:val="00B41051"/>
    <w:rsid w:val="00B5412B"/>
    <w:rsid w:val="00B61F93"/>
    <w:rsid w:val="00B74DE8"/>
    <w:rsid w:val="00B92924"/>
    <w:rsid w:val="00BD08F6"/>
    <w:rsid w:val="00C0003C"/>
    <w:rsid w:val="00C0113C"/>
    <w:rsid w:val="00C01474"/>
    <w:rsid w:val="00C02E7C"/>
    <w:rsid w:val="00C30E9B"/>
    <w:rsid w:val="00C37769"/>
    <w:rsid w:val="00C54F06"/>
    <w:rsid w:val="00C67505"/>
    <w:rsid w:val="00C82C7D"/>
    <w:rsid w:val="00C94652"/>
    <w:rsid w:val="00C94D7E"/>
    <w:rsid w:val="00C95A66"/>
    <w:rsid w:val="00CA123C"/>
    <w:rsid w:val="00CA49AA"/>
    <w:rsid w:val="00CB5469"/>
    <w:rsid w:val="00CC204A"/>
    <w:rsid w:val="00CE1BF2"/>
    <w:rsid w:val="00D01605"/>
    <w:rsid w:val="00D16AF2"/>
    <w:rsid w:val="00D256D3"/>
    <w:rsid w:val="00D32ABA"/>
    <w:rsid w:val="00D4135D"/>
    <w:rsid w:val="00D44E79"/>
    <w:rsid w:val="00D60EF8"/>
    <w:rsid w:val="00D80A57"/>
    <w:rsid w:val="00DA7EE6"/>
    <w:rsid w:val="00DB28E2"/>
    <w:rsid w:val="00DB325E"/>
    <w:rsid w:val="00DB36CE"/>
    <w:rsid w:val="00DC507A"/>
    <w:rsid w:val="00DC5424"/>
    <w:rsid w:val="00DF1D52"/>
    <w:rsid w:val="00E05220"/>
    <w:rsid w:val="00E10783"/>
    <w:rsid w:val="00E12AA3"/>
    <w:rsid w:val="00E14535"/>
    <w:rsid w:val="00E16EFE"/>
    <w:rsid w:val="00E22615"/>
    <w:rsid w:val="00E41F0E"/>
    <w:rsid w:val="00E504CF"/>
    <w:rsid w:val="00E60AB3"/>
    <w:rsid w:val="00E70F10"/>
    <w:rsid w:val="00E72EAA"/>
    <w:rsid w:val="00E7754B"/>
    <w:rsid w:val="00E8362C"/>
    <w:rsid w:val="00EA2579"/>
    <w:rsid w:val="00EA2BDE"/>
    <w:rsid w:val="00EA4F5A"/>
    <w:rsid w:val="00EE1A3C"/>
    <w:rsid w:val="00EF7819"/>
    <w:rsid w:val="00F124E4"/>
    <w:rsid w:val="00F20032"/>
    <w:rsid w:val="00F20529"/>
    <w:rsid w:val="00F23B53"/>
    <w:rsid w:val="00F276F6"/>
    <w:rsid w:val="00F31B5D"/>
    <w:rsid w:val="00F32237"/>
    <w:rsid w:val="00F33B83"/>
    <w:rsid w:val="00F41706"/>
    <w:rsid w:val="00F73580"/>
    <w:rsid w:val="00F77810"/>
    <w:rsid w:val="00F8179B"/>
    <w:rsid w:val="00F87F37"/>
    <w:rsid w:val="00F92F41"/>
    <w:rsid w:val="00FB4011"/>
    <w:rsid w:val="00FB4E81"/>
    <w:rsid w:val="00FC190E"/>
    <w:rsid w:val="00FC260C"/>
    <w:rsid w:val="00FC604E"/>
    <w:rsid w:val="00FD6A8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A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A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63325C"/>
    <w:pPr>
      <w:ind w:leftChars="2500" w:left="100"/>
    </w:pPr>
  </w:style>
  <w:style w:type="paragraph" w:styleId="a5">
    <w:name w:val="footer"/>
    <w:basedOn w:val="a"/>
    <w:rsid w:val="005E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0EE5"/>
  </w:style>
  <w:style w:type="paragraph" w:styleId="a7">
    <w:name w:val="Balloon Text"/>
    <w:basedOn w:val="a"/>
    <w:semiHidden/>
    <w:rsid w:val="00542F5C"/>
    <w:rPr>
      <w:sz w:val="18"/>
      <w:szCs w:val="18"/>
    </w:rPr>
  </w:style>
  <w:style w:type="paragraph" w:styleId="a8">
    <w:name w:val="header"/>
    <w:basedOn w:val="a"/>
    <w:link w:val="Char"/>
    <w:rsid w:val="00C3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C30E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A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A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63325C"/>
    <w:pPr>
      <w:ind w:leftChars="2500" w:left="100"/>
    </w:pPr>
  </w:style>
  <w:style w:type="paragraph" w:styleId="a5">
    <w:name w:val="footer"/>
    <w:basedOn w:val="a"/>
    <w:rsid w:val="005E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0EE5"/>
  </w:style>
  <w:style w:type="paragraph" w:styleId="a7">
    <w:name w:val="Balloon Text"/>
    <w:basedOn w:val="a"/>
    <w:semiHidden/>
    <w:rsid w:val="00542F5C"/>
    <w:rPr>
      <w:sz w:val="18"/>
      <w:szCs w:val="18"/>
    </w:rPr>
  </w:style>
  <w:style w:type="paragraph" w:styleId="a8">
    <w:name w:val="header"/>
    <w:basedOn w:val="a"/>
    <w:link w:val="Char"/>
    <w:rsid w:val="00C3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C30E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1457</Words>
  <Characters>8311</Characters>
  <Application>Microsoft Office Word</Application>
  <DocSecurity>0</DocSecurity>
  <Lines>69</Lines>
  <Paragraphs>19</Paragraphs>
  <ScaleCrop>false</ScaleCrop>
  <Company>微软中国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许乐灵老师课程表</dc:title>
  <dc:creator>微软用户</dc:creator>
  <cp:lastModifiedBy>USER-</cp:lastModifiedBy>
  <cp:revision>4</cp:revision>
  <cp:lastPrinted>2016-01-24T02:05:00Z</cp:lastPrinted>
  <dcterms:created xsi:type="dcterms:W3CDTF">2016-10-09T02:35:00Z</dcterms:created>
  <dcterms:modified xsi:type="dcterms:W3CDTF">2016-10-09T06:18:00Z</dcterms:modified>
</cp:coreProperties>
</file>